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B8E5" w14:textId="0B62C8A4" w:rsidR="000A4E38" w:rsidRDefault="000A4E38">
      <w:r>
        <w:t xml:space="preserve">ABTT Training and Education Committee Minutes </w:t>
      </w:r>
    </w:p>
    <w:p w14:paraId="67B7EDC7" w14:textId="20CF4A1F" w:rsidR="000A4E38" w:rsidRDefault="000A4E38">
      <w:r>
        <w:t>Tue 22</w:t>
      </w:r>
      <w:r w:rsidRPr="000A4E38">
        <w:rPr>
          <w:vertAlign w:val="superscript"/>
        </w:rPr>
        <w:t>nd</w:t>
      </w:r>
      <w:r>
        <w:t xml:space="preserve"> October 2019</w:t>
      </w:r>
    </w:p>
    <w:p w14:paraId="4B5B46E0" w14:textId="6ADBDB23" w:rsidR="000A4E38" w:rsidRDefault="000A4E38">
      <w:r>
        <w:t>National Theatre</w:t>
      </w:r>
    </w:p>
    <w:p w14:paraId="7C93BC37" w14:textId="3C239D58" w:rsidR="000A4E38" w:rsidRDefault="000A4E38"/>
    <w:p w14:paraId="0FEBCD31" w14:textId="77777777" w:rsidR="000A4E38" w:rsidRDefault="000A4E38" w:rsidP="000A4E38">
      <w:r>
        <w:t>Present</w:t>
      </w:r>
    </w:p>
    <w:p w14:paraId="642B8FF7" w14:textId="7B5C63C5" w:rsidR="000A4E38" w:rsidRDefault="000A4E38" w:rsidP="000A4E38">
      <w:r>
        <w:t xml:space="preserve">Chair </w:t>
      </w:r>
      <w:r w:rsidRPr="00B7691E">
        <w:t>Pe</w:t>
      </w:r>
      <w:r>
        <w:t>t</w:t>
      </w:r>
      <w:r w:rsidRPr="00B7691E">
        <w:t>er M</w:t>
      </w:r>
      <w:r>
        <w:t xml:space="preserve"> (PMc)</w:t>
      </w:r>
      <w:r w:rsidRPr="00B7691E">
        <w:t>, Rikki</w:t>
      </w:r>
      <w:r>
        <w:t xml:space="preserve"> N (RN)</w:t>
      </w:r>
      <w:r w:rsidRPr="00B7691E">
        <w:t>, David B</w:t>
      </w:r>
      <w:r>
        <w:t xml:space="preserve"> (DB)</w:t>
      </w:r>
      <w:r w:rsidRPr="00B7691E">
        <w:t>, Geoff</w:t>
      </w:r>
      <w:r>
        <w:t xml:space="preserve"> J (GJ)</w:t>
      </w:r>
      <w:r w:rsidRPr="00B7691E">
        <w:t>, Robin</w:t>
      </w:r>
      <w:r>
        <w:t xml:space="preserve"> T (RT), Kathryn G (KG), Louise B (LB)</w:t>
      </w:r>
    </w:p>
    <w:p w14:paraId="57C7E8C5" w14:textId="77777777" w:rsidR="000A4E38" w:rsidRDefault="000A4E38"/>
    <w:p w14:paraId="3668F47B" w14:textId="77777777" w:rsidR="000A4E38" w:rsidRDefault="000A4E38">
      <w:r>
        <w:t>Apologies:</w:t>
      </w:r>
    </w:p>
    <w:p w14:paraId="696D0894" w14:textId="577CCA33" w:rsidR="00C72591" w:rsidRDefault="00B7691E">
      <w:r>
        <w:t>Ros</w:t>
      </w:r>
      <w:r w:rsidR="000A4E38">
        <w:t xml:space="preserve"> M (RM)</w:t>
      </w:r>
      <w:r>
        <w:t>, Seb</w:t>
      </w:r>
      <w:r w:rsidR="000A4E38">
        <w:t>astian B (SB)</w:t>
      </w:r>
      <w:r>
        <w:t>, Mig</w:t>
      </w:r>
      <w:r w:rsidR="000A4E38">
        <w:t xml:space="preserve"> B (MB), Mark W (MW), Clare H (CH), David E (DE), Dave G (DG), Tom M (TM), John Y (JY), Steve M (SMc)</w:t>
      </w:r>
    </w:p>
    <w:p w14:paraId="03DA9E63" w14:textId="74FAF50F" w:rsidR="00B7691E" w:rsidRDefault="00B7691E"/>
    <w:p w14:paraId="44295729" w14:textId="010196AB" w:rsidR="00B7691E" w:rsidRDefault="00B7691E"/>
    <w:p w14:paraId="34FDCF46" w14:textId="12998CA9" w:rsidR="00B7691E" w:rsidRDefault="000A4E38">
      <w:r>
        <w:t xml:space="preserve">1. </w:t>
      </w:r>
      <w:r w:rsidRPr="00AD25AD">
        <w:rPr>
          <w:b/>
          <w:bCs/>
        </w:rPr>
        <w:t>Minutes of the last meeting</w:t>
      </w:r>
      <w:r w:rsidR="00B7691E">
        <w:t xml:space="preserve"> </w:t>
      </w:r>
    </w:p>
    <w:p w14:paraId="55FBA56D" w14:textId="1B4D6547" w:rsidR="00B7691E" w:rsidRDefault="000A4E38" w:rsidP="000A4E38">
      <w:r>
        <w:t>Accepted as a</w:t>
      </w:r>
      <w:r w:rsidR="00B7691E">
        <w:t>ccurate</w:t>
      </w:r>
    </w:p>
    <w:p w14:paraId="15A86395" w14:textId="78011AA0" w:rsidR="00B7691E" w:rsidRDefault="00B7691E"/>
    <w:p w14:paraId="5D67619C" w14:textId="0615B955" w:rsidR="00B7691E" w:rsidRPr="00AD25AD" w:rsidRDefault="00B7691E">
      <w:pPr>
        <w:rPr>
          <w:b/>
          <w:bCs/>
        </w:rPr>
      </w:pPr>
      <w:r>
        <w:t xml:space="preserve">2. </w:t>
      </w:r>
      <w:r w:rsidRPr="00AD25AD">
        <w:rPr>
          <w:b/>
          <w:bCs/>
        </w:rPr>
        <w:t>Training course update</w:t>
      </w:r>
    </w:p>
    <w:p w14:paraId="0A73B35F" w14:textId="780FBC8D" w:rsidR="00B7691E" w:rsidRDefault="00B7691E">
      <w:r>
        <w:t xml:space="preserve">Purfleet – </w:t>
      </w:r>
      <w:r w:rsidR="000A4E38">
        <w:t xml:space="preserve">Bronze booked for </w:t>
      </w:r>
      <w:r>
        <w:t>Nov</w:t>
      </w:r>
      <w:r w:rsidR="000A4E38">
        <w:t>. Was supposed to be apprentices but when G</w:t>
      </w:r>
      <w:r w:rsidR="00CA53E5">
        <w:t>J</w:t>
      </w:r>
      <w:r w:rsidR="000A4E38">
        <w:t xml:space="preserve"> got t</w:t>
      </w:r>
      <w:r w:rsidR="00CA53E5">
        <w:t>h</w:t>
      </w:r>
      <w:r w:rsidR="000A4E38">
        <w:t>e names there were 17 college students</w:t>
      </w:r>
      <w:r w:rsidR="00CA53E5">
        <w:t>, there are now 2 days for each course element</w:t>
      </w:r>
    </w:p>
    <w:p w14:paraId="34790117" w14:textId="492E9167" w:rsidR="00B7691E" w:rsidRDefault="00B7691E">
      <w:r>
        <w:t>Belfast Lyric – Bronze</w:t>
      </w:r>
      <w:r w:rsidR="00CA53E5">
        <w:t xml:space="preserve"> Jan</w:t>
      </w:r>
    </w:p>
    <w:p w14:paraId="45C332EF" w14:textId="6423D874" w:rsidR="00B7691E" w:rsidRDefault="00B7691E">
      <w:r>
        <w:t>Glasgow</w:t>
      </w:r>
      <w:r w:rsidR="00CA53E5">
        <w:t xml:space="preserve"> RCS – Bonze Jan still</w:t>
      </w:r>
      <w:r>
        <w:t xml:space="preserve"> TBC</w:t>
      </w:r>
    </w:p>
    <w:p w14:paraId="2FFFEDD4" w14:textId="256CB449" w:rsidR="00B7691E" w:rsidRDefault="00B7691E">
      <w:r>
        <w:t xml:space="preserve">Hong Kong </w:t>
      </w:r>
      <w:r w:rsidR="00CA53E5">
        <w:t xml:space="preserve">– Bronze, Train the trainer, Silver Electrics and stage all </w:t>
      </w:r>
      <w:r>
        <w:t>TBC</w:t>
      </w:r>
    </w:p>
    <w:p w14:paraId="31C82D80" w14:textId="63275608" w:rsidR="00B7691E" w:rsidRDefault="00B7691E">
      <w:r>
        <w:t>B</w:t>
      </w:r>
      <w:r w:rsidR="00CA53E5">
        <w:t>irmingham</w:t>
      </w:r>
      <w:r>
        <w:t xml:space="preserve"> Apprentices</w:t>
      </w:r>
      <w:r w:rsidR="00CA53E5">
        <w:t xml:space="preserve"> – Bronze Dec date TBC</w:t>
      </w:r>
    </w:p>
    <w:p w14:paraId="7F15BD68" w14:textId="7B78D6D8" w:rsidR="00B7691E" w:rsidRDefault="00B7691E">
      <w:r>
        <w:t xml:space="preserve">Welsh Apprentices </w:t>
      </w:r>
      <w:r w:rsidR="00CA53E5">
        <w:t>– Bronze March</w:t>
      </w:r>
    </w:p>
    <w:p w14:paraId="721465DA" w14:textId="2C977AF9" w:rsidR="00B7691E" w:rsidRPr="008A18F2" w:rsidRDefault="00B7691E">
      <w:r w:rsidRPr="008A18F2">
        <w:t xml:space="preserve">Manchester </w:t>
      </w:r>
      <w:r w:rsidR="00CA53E5" w:rsidRPr="008A18F2">
        <w:t>RNCM Bronze March TBC</w:t>
      </w:r>
    </w:p>
    <w:p w14:paraId="1C7209F8" w14:textId="1971540C" w:rsidR="00B7691E" w:rsidRPr="00CA53E5" w:rsidRDefault="00B7691E">
      <w:r w:rsidRPr="00CA53E5">
        <w:t xml:space="preserve">Manchester </w:t>
      </w:r>
      <w:r w:rsidR="00CA53E5" w:rsidRPr="00CA53E5">
        <w:t>G</w:t>
      </w:r>
      <w:r w:rsidRPr="00CA53E5">
        <w:t>ramm</w:t>
      </w:r>
      <w:r w:rsidR="00CA53E5" w:rsidRPr="00CA53E5">
        <w:t>a</w:t>
      </w:r>
      <w:r w:rsidRPr="00CA53E5">
        <w:t>r</w:t>
      </w:r>
      <w:r w:rsidR="00CA53E5" w:rsidRPr="00CA53E5">
        <w:t xml:space="preserve"> School – Bronze April</w:t>
      </w:r>
    </w:p>
    <w:p w14:paraId="73CDA6BD" w14:textId="6B9BCDFB" w:rsidR="00B7691E" w:rsidRDefault="00CA53E5">
      <w:r>
        <w:t xml:space="preserve">There have been </w:t>
      </w:r>
      <w:r w:rsidR="00B7691E">
        <w:t xml:space="preserve">107 </w:t>
      </w:r>
      <w:r>
        <w:t>apprentices since</w:t>
      </w:r>
      <w:r w:rsidR="00B7691E">
        <w:t xml:space="preserve"> Jan </w:t>
      </w:r>
      <w:r>
        <w:t>2019 to</w:t>
      </w:r>
      <w:r w:rsidR="00B7691E">
        <w:t xml:space="preserve"> now</w:t>
      </w:r>
      <w:r>
        <w:t xml:space="preserve"> with 20 more in Purfleet in Nov.</w:t>
      </w:r>
    </w:p>
    <w:p w14:paraId="23B0C62E" w14:textId="77777777" w:rsidR="00AD25AD" w:rsidRDefault="00AD25AD"/>
    <w:p w14:paraId="316D23E9" w14:textId="6AFA6991" w:rsidR="00B7691E" w:rsidRPr="008A18F2" w:rsidRDefault="00B7691E">
      <w:r w:rsidRPr="008A18F2">
        <w:t xml:space="preserve">GJ </w:t>
      </w:r>
      <w:r w:rsidR="00CA53E5" w:rsidRPr="008A18F2">
        <w:t>will be going</w:t>
      </w:r>
      <w:r w:rsidRPr="008A18F2">
        <w:t xml:space="preserve"> through </w:t>
      </w:r>
      <w:r w:rsidR="00CA53E5" w:rsidRPr="008A18F2">
        <w:t xml:space="preserve">the </w:t>
      </w:r>
      <w:r w:rsidRPr="008A18F2">
        <w:t>feedback forms to collate</w:t>
      </w:r>
      <w:r w:rsidR="00CA53E5" w:rsidRPr="008A18F2">
        <w:t xml:space="preserve"> feedback across the course</w:t>
      </w:r>
    </w:p>
    <w:p w14:paraId="6D6A4DC6" w14:textId="70B01472" w:rsidR="00B7691E" w:rsidRPr="008A18F2" w:rsidRDefault="00CA53E5">
      <w:r w:rsidRPr="008A18F2">
        <w:t>PMc asked if there was f</w:t>
      </w:r>
      <w:r w:rsidR="00B7691E" w:rsidRPr="008A18F2">
        <w:t>eedback from trainers</w:t>
      </w:r>
    </w:p>
    <w:p w14:paraId="26EEA700" w14:textId="3C7C5861" w:rsidR="00B7691E" w:rsidRPr="008A18F2" w:rsidRDefault="00B7691E">
      <w:r w:rsidRPr="008A18F2">
        <w:t>R</w:t>
      </w:r>
      <w:r w:rsidR="00CA53E5" w:rsidRPr="008A18F2">
        <w:t>N</w:t>
      </w:r>
      <w:r w:rsidRPr="008A18F2">
        <w:t xml:space="preserve"> </w:t>
      </w:r>
      <w:r w:rsidR="00CA53E5" w:rsidRPr="008A18F2">
        <w:t xml:space="preserve">has access issues in Warwick as students can’t go up to the grid since the refurbishment, part of the course discusses headblocks and loading galleries so </w:t>
      </w:r>
      <w:r w:rsidR="00AD6D18" w:rsidRPr="008A18F2">
        <w:t>it’s</w:t>
      </w:r>
      <w:r w:rsidR="00CA53E5" w:rsidRPr="008A18F2">
        <w:t xml:space="preserve"> </w:t>
      </w:r>
      <w:r w:rsidR="00AD25AD" w:rsidRPr="008A18F2">
        <w:t xml:space="preserve">good to see them. Photos could be taken and shown on </w:t>
      </w:r>
      <w:r w:rsidR="00AD6D18" w:rsidRPr="008A18F2">
        <w:t>PowerPoint,</w:t>
      </w:r>
      <w:r w:rsidR="00AD25AD" w:rsidRPr="008A18F2">
        <w:t xml:space="preserve"> but the fly floor is narrow anyway. If </w:t>
      </w:r>
      <w:r w:rsidR="00AD6D18" w:rsidRPr="008A18F2">
        <w:t>it’s</w:t>
      </w:r>
      <w:r w:rsidR="00AD25AD" w:rsidRPr="008A18F2">
        <w:t xml:space="preserve"> possible to book the Albany it’s a better place to teach</w:t>
      </w:r>
    </w:p>
    <w:p w14:paraId="4EF275CD" w14:textId="1450E652" w:rsidR="00B7691E" w:rsidRPr="00AD25AD" w:rsidRDefault="00B7691E" w:rsidP="00AD25AD">
      <w:pPr>
        <w:rPr>
          <w:b/>
          <w:bCs/>
        </w:rPr>
      </w:pPr>
      <w:r w:rsidRPr="008A18F2">
        <w:t>PMc</w:t>
      </w:r>
      <w:r w:rsidR="00AD25AD">
        <w:rPr>
          <w:b/>
          <w:bCs/>
        </w:rPr>
        <w:t xml:space="preserve"> </w:t>
      </w:r>
      <w:r w:rsidR="00AD25AD" w:rsidRPr="00AD25AD">
        <w:t>asked</w:t>
      </w:r>
      <w:r w:rsidR="00AD25AD">
        <w:rPr>
          <w:b/>
          <w:bCs/>
        </w:rPr>
        <w:t xml:space="preserve"> </w:t>
      </w:r>
      <w:r w:rsidR="00AD25AD">
        <w:t>h</w:t>
      </w:r>
      <w:r>
        <w:t>ow often content</w:t>
      </w:r>
      <w:r w:rsidR="00AD25AD">
        <w:t xml:space="preserve"> is reviewed</w:t>
      </w:r>
      <w:r>
        <w:t xml:space="preserve">. RN </w:t>
      </w:r>
      <w:r w:rsidR="00AD25AD">
        <w:t xml:space="preserve">said he </w:t>
      </w:r>
      <w:r>
        <w:t>updates &amp; send</w:t>
      </w:r>
      <w:r w:rsidR="00AD25AD">
        <w:t xml:space="preserve">s </w:t>
      </w:r>
      <w:r>
        <w:t>out</w:t>
      </w:r>
      <w:r w:rsidR="00AD25AD">
        <w:t xml:space="preserve"> to other flying tutors. </w:t>
      </w:r>
      <w:r>
        <w:t xml:space="preserve">GJ </w:t>
      </w:r>
      <w:r w:rsidR="00AD25AD">
        <w:t>has recently c</w:t>
      </w:r>
      <w:r>
        <w:t xml:space="preserve">hanged </w:t>
      </w:r>
      <w:r w:rsidR="00AD25AD">
        <w:t xml:space="preserve">his </w:t>
      </w:r>
      <w:r>
        <w:t xml:space="preserve">MH &amp; HS due to </w:t>
      </w:r>
      <w:r w:rsidR="00AD25AD">
        <w:t>changes to</w:t>
      </w:r>
      <w:r>
        <w:t xml:space="preserve"> </w:t>
      </w:r>
      <w:r w:rsidR="00AD25AD">
        <w:t>RIDDOR</w:t>
      </w:r>
      <w:r w:rsidR="00AD25AD">
        <w:rPr>
          <w:b/>
          <w:bCs/>
        </w:rPr>
        <w:t xml:space="preserve">. </w:t>
      </w:r>
      <w:r>
        <w:t xml:space="preserve">GJ </w:t>
      </w:r>
      <w:r w:rsidR="00AD25AD">
        <w:t xml:space="preserve">has also updated the </w:t>
      </w:r>
      <w:r>
        <w:t>ladders check list</w:t>
      </w:r>
      <w:r w:rsidR="00AD25AD">
        <w:t>.</w:t>
      </w:r>
    </w:p>
    <w:p w14:paraId="5E12A3BE" w14:textId="0C20A7B0" w:rsidR="000C7A77" w:rsidRDefault="000C7A77"/>
    <w:p w14:paraId="3DA4A015" w14:textId="06ACE7BE" w:rsidR="000C7A77" w:rsidRDefault="000C7A77" w:rsidP="00AD25AD">
      <w:r>
        <w:t>3. Ladder training under 18’s</w:t>
      </w:r>
    </w:p>
    <w:p w14:paraId="75E51BAF" w14:textId="0E6B477F" w:rsidR="000C7A77" w:rsidRDefault="000C7A77">
      <w:r>
        <w:t>Its available GJ done 2 courses outside ABTT</w:t>
      </w:r>
    </w:p>
    <w:p w14:paraId="04365519" w14:textId="6179E91B" w:rsidR="000C7A77" w:rsidRDefault="000C7A77">
      <w:r>
        <w:t>Some requests for ladder training from schools via G</w:t>
      </w:r>
      <w:r w:rsidR="00A94DB1">
        <w:t>J</w:t>
      </w:r>
      <w:r>
        <w:t xml:space="preserve"> &amp; ABTT would like to have an ability to ensure schools can facilitate students climbing ladders</w:t>
      </w:r>
    </w:p>
    <w:p w14:paraId="7D011100" w14:textId="19669F68" w:rsidR="000C7A77" w:rsidRDefault="000C7A77">
      <w:r>
        <w:t>GJ &amp; R</w:t>
      </w:r>
      <w:r w:rsidR="00A94DB1">
        <w:t>T have discussed</w:t>
      </w:r>
      <w:r>
        <w:t xml:space="preserve"> how </w:t>
      </w:r>
      <w:r w:rsidR="00A94DB1">
        <w:t>to make</w:t>
      </w:r>
      <w:r>
        <w:t xml:space="preserve"> it </w:t>
      </w:r>
      <w:r w:rsidR="00DD5559">
        <w:t xml:space="preserve">acceptable for insurance companies </w:t>
      </w:r>
      <w:r w:rsidR="00A94DB1">
        <w:t>and have come up with the ‘</w:t>
      </w:r>
      <w:r>
        <w:t>4 S</w:t>
      </w:r>
      <w:r w:rsidR="00A94DB1">
        <w:t>’s’</w:t>
      </w:r>
    </w:p>
    <w:p w14:paraId="6F2F1D52" w14:textId="2B8AB86B" w:rsidR="000C7A77" w:rsidRDefault="000C7A77">
      <w:r>
        <w:t xml:space="preserve">Stature – </w:t>
      </w:r>
      <w:r w:rsidR="00A94DB1">
        <w:t>Under 18’s may be of smaller stature and consideration</w:t>
      </w:r>
      <w:r w:rsidR="00DD5559">
        <w:t xml:space="preserve"> must be taken </w:t>
      </w:r>
    </w:p>
    <w:p w14:paraId="2EDBC634" w14:textId="66C6D394" w:rsidR="000C7A77" w:rsidRDefault="000C7A77">
      <w:r>
        <w:t xml:space="preserve">Strength – </w:t>
      </w:r>
      <w:r w:rsidR="00DD5559">
        <w:t>Under 18’s may not have built up the strength need to move/carry ladders/steps and so consideration must be taken</w:t>
      </w:r>
    </w:p>
    <w:p w14:paraId="79CCBE4D" w14:textId="415FA169" w:rsidR="000C7A77" w:rsidRDefault="000C7A77">
      <w:r>
        <w:lastRenderedPageBreak/>
        <w:t>Stam</w:t>
      </w:r>
      <w:r w:rsidR="00DD5559">
        <w:t>i</w:t>
      </w:r>
      <w:r>
        <w:t xml:space="preserve">na – </w:t>
      </w:r>
      <w:r w:rsidR="00DD5559">
        <w:t>Under 18’s may not have the stamina to continue to work over long period of time</w:t>
      </w:r>
    </w:p>
    <w:p w14:paraId="43040264" w14:textId="574BF0DC" w:rsidR="000C7A77" w:rsidRDefault="000C7A77">
      <w:r>
        <w:t xml:space="preserve">Supervision – </w:t>
      </w:r>
      <w:r w:rsidR="00DD5559">
        <w:t>Under 18’s m</w:t>
      </w:r>
      <w:r>
        <w:t xml:space="preserve">ight not remember </w:t>
      </w:r>
      <w:r w:rsidR="00DD5559">
        <w:t xml:space="preserve">what has been taught </w:t>
      </w:r>
      <w:r>
        <w:t xml:space="preserve">as well as </w:t>
      </w:r>
      <w:r w:rsidR="00DD5559">
        <w:t xml:space="preserve">an older person so this must be </w:t>
      </w:r>
      <w:r>
        <w:t>constantly so reinforced</w:t>
      </w:r>
      <w:r w:rsidR="00DD5559">
        <w:t>.</w:t>
      </w:r>
    </w:p>
    <w:p w14:paraId="5BECFE7B" w14:textId="18185C46" w:rsidR="000C7A77" w:rsidRDefault="00DD5559">
      <w:r>
        <w:t>Supervis</w:t>
      </w:r>
      <w:r w:rsidR="00457889">
        <w:t>o</w:t>
      </w:r>
      <w:r>
        <w:t>rs must t</w:t>
      </w:r>
      <w:r w:rsidR="000C7A77">
        <w:t xml:space="preserve">hink about </w:t>
      </w:r>
      <w:r>
        <w:t>these and write</w:t>
      </w:r>
      <w:r w:rsidR="000C7A77">
        <w:t xml:space="preserve"> a R</w:t>
      </w:r>
      <w:r>
        <w:t xml:space="preserve">isk </w:t>
      </w:r>
      <w:r w:rsidR="000C7A77">
        <w:t>A</w:t>
      </w:r>
      <w:r>
        <w:t>ssessment at a</w:t>
      </w:r>
      <w:r w:rsidR="000C7A77">
        <w:t xml:space="preserve"> suitable level </w:t>
      </w:r>
    </w:p>
    <w:p w14:paraId="79185970" w14:textId="27125776" w:rsidR="00457889" w:rsidRDefault="00457889" w:rsidP="00457889">
      <w:r>
        <w:t xml:space="preserve">RN is keen that a </w:t>
      </w:r>
      <w:r w:rsidR="00AD6D18">
        <w:t>manager’s</w:t>
      </w:r>
      <w:r>
        <w:t xml:space="preserve"> Job is to </w:t>
      </w:r>
      <w:r w:rsidR="00AD6D18">
        <w:t>supervise,</w:t>
      </w:r>
      <w:r>
        <w:t xml:space="preserve"> and supervision needs to be hammered home more</w:t>
      </w:r>
    </w:p>
    <w:p w14:paraId="4378B155" w14:textId="77777777" w:rsidR="008A18F2" w:rsidRDefault="008A18F2" w:rsidP="008A18F2"/>
    <w:p w14:paraId="0EDAADD7" w14:textId="20AD40D7" w:rsidR="008A18F2" w:rsidRDefault="008A18F2" w:rsidP="008A18F2">
      <w:r>
        <w:t>Should publicity be b</w:t>
      </w:r>
      <w:r>
        <w:t>r</w:t>
      </w:r>
      <w:r>
        <w:t>o</w:t>
      </w:r>
      <w:r>
        <w:t>k</w:t>
      </w:r>
      <w:r>
        <w:t>en</w:t>
      </w:r>
      <w:r>
        <w:t xml:space="preserve"> down into chunks</w:t>
      </w:r>
      <w:r>
        <w:t>? Who are the best people to contact</w:t>
      </w:r>
      <w:r>
        <w:t xml:space="preserve"> – teaching unions – theatre crafts </w:t>
      </w:r>
      <w:r>
        <w:t>(</w:t>
      </w:r>
      <w:r>
        <w:t>11 Nov</w:t>
      </w:r>
      <w:r>
        <w:t>)</w:t>
      </w:r>
      <w:r>
        <w:t xml:space="preserve"> </w:t>
      </w:r>
      <w:r>
        <w:t>the</w:t>
      </w:r>
      <w:r>
        <w:t xml:space="preserve"> S</w:t>
      </w:r>
      <w:r w:rsidR="00CF614D">
        <w:t>T</w:t>
      </w:r>
      <w:r>
        <w:t>SG</w:t>
      </w:r>
    </w:p>
    <w:p w14:paraId="764BC5A1" w14:textId="7704B2ED" w:rsidR="008A18F2" w:rsidRDefault="00CF614D" w:rsidP="008A18F2">
      <w:r>
        <w:t>GJ to</w:t>
      </w:r>
      <w:r w:rsidR="008A18F2">
        <w:t xml:space="preserve"> </w:t>
      </w:r>
      <w:r>
        <w:t>d</w:t>
      </w:r>
      <w:r w:rsidR="008A18F2">
        <w:t xml:space="preserve">raft </w:t>
      </w:r>
      <w:r>
        <w:t xml:space="preserve">an </w:t>
      </w:r>
      <w:r w:rsidR="008A18F2">
        <w:t xml:space="preserve">idea </w:t>
      </w:r>
      <w:r>
        <w:t xml:space="preserve">for the </w:t>
      </w:r>
      <w:r>
        <w:t>Safety committee</w:t>
      </w:r>
      <w:r>
        <w:t xml:space="preserve"> to look at</w:t>
      </w:r>
    </w:p>
    <w:p w14:paraId="79989BEE" w14:textId="77777777" w:rsidR="00457889" w:rsidRDefault="00457889"/>
    <w:p w14:paraId="087AF772" w14:textId="7846A589" w:rsidR="000C7A77" w:rsidRDefault="00DD5559" w:rsidP="00457889">
      <w:r>
        <w:t xml:space="preserve">RT </w:t>
      </w:r>
      <w:r w:rsidR="00457889">
        <w:t xml:space="preserve">moved on and </w:t>
      </w:r>
      <w:r>
        <w:t xml:space="preserve">spoke about </w:t>
      </w:r>
      <w:r w:rsidR="000C7A77">
        <w:t xml:space="preserve">Andrew Miller </w:t>
      </w:r>
      <w:r>
        <w:t xml:space="preserve">is a </w:t>
      </w:r>
      <w:r w:rsidR="000C7A77">
        <w:t xml:space="preserve">UK government </w:t>
      </w:r>
      <w:r w:rsidR="00AD6D18">
        <w:t>champion</w:t>
      </w:r>
      <w:r w:rsidR="000C7A77">
        <w:t xml:space="preserve"> for U</w:t>
      </w:r>
      <w:r>
        <w:t>K</w:t>
      </w:r>
      <w:r w:rsidR="000C7A77">
        <w:t xml:space="preserve"> disability</w:t>
      </w:r>
      <w:r>
        <w:t xml:space="preserve">, he is a </w:t>
      </w:r>
      <w:r w:rsidR="000C7A77">
        <w:t xml:space="preserve"> wheelchair </w:t>
      </w:r>
      <w:r>
        <w:t>user and has</w:t>
      </w:r>
      <w:r w:rsidR="000C7A77">
        <w:t xml:space="preserve"> significant </w:t>
      </w:r>
      <w:r w:rsidR="00AD6D18">
        <w:t>leverage</w:t>
      </w:r>
      <w:r>
        <w:t xml:space="preserve"> </w:t>
      </w:r>
      <w:r w:rsidR="00457889">
        <w:t xml:space="preserve">the </w:t>
      </w:r>
      <w:r w:rsidR="000C7A77">
        <w:t xml:space="preserve">4 s’s </w:t>
      </w:r>
      <w:r w:rsidR="00457889">
        <w:t xml:space="preserve">are the </w:t>
      </w:r>
      <w:r w:rsidR="000C7A77">
        <w:t xml:space="preserve">start of an idea for anything </w:t>
      </w:r>
      <w:r w:rsidR="00457889">
        <w:t xml:space="preserve">for </w:t>
      </w:r>
      <w:r w:rsidR="000C7A77">
        <w:t>consideration</w:t>
      </w:r>
      <w:r w:rsidR="00457889">
        <w:t xml:space="preserve"> need to </w:t>
      </w:r>
      <w:r w:rsidR="000C7A77">
        <w:t>consult individuals</w:t>
      </w:r>
      <w:r w:rsidR="00CF614D">
        <w:t xml:space="preserve"> </w:t>
      </w:r>
      <w:r w:rsidR="000C7A77">
        <w:t xml:space="preserve"> – what can/can’t </w:t>
      </w:r>
      <w:r w:rsidR="00457889">
        <w:t>work for individuals/</w:t>
      </w:r>
      <w:r w:rsidR="000C7A77">
        <w:t>team</w:t>
      </w:r>
      <w:r w:rsidR="00457889">
        <w:t>s</w:t>
      </w:r>
    </w:p>
    <w:p w14:paraId="068BB43E" w14:textId="1805F2C1" w:rsidR="000C7A77" w:rsidRDefault="00AD6D18">
      <w:r>
        <w:t>It’s</w:t>
      </w:r>
      <w:r w:rsidR="000C7A77">
        <w:t xml:space="preserve"> about access in its broadest definition – max participation</w:t>
      </w:r>
    </w:p>
    <w:p w14:paraId="43AB6822" w14:textId="180522E5" w:rsidR="00A94DB1" w:rsidRDefault="00457889" w:rsidP="00A94DB1">
      <w:r>
        <w:t>What should be d</w:t>
      </w:r>
      <w:r w:rsidR="00A94DB1">
        <w:t>raft</w:t>
      </w:r>
      <w:r>
        <w:t>ed? Who is it aimed at?</w:t>
      </w:r>
      <w:r w:rsidR="00A94DB1">
        <w:t xml:space="preserve"> Schools outside S</w:t>
      </w:r>
      <w:r>
        <w:t>TSG? Would a leaflet be useful?</w:t>
      </w:r>
    </w:p>
    <w:p w14:paraId="12E0209D" w14:textId="7839549B" w:rsidR="00457889" w:rsidRPr="008A18F2" w:rsidRDefault="00457889" w:rsidP="00457889">
      <w:pPr>
        <w:rPr>
          <w:color w:val="000000" w:themeColor="text1"/>
        </w:rPr>
      </w:pPr>
      <w:r w:rsidRPr="008A18F2">
        <w:rPr>
          <w:color w:val="000000" w:themeColor="text1"/>
        </w:rPr>
        <w:t>PMc &amp; RN suggested 4 markets – B-Tec</w:t>
      </w:r>
      <w:r w:rsidR="00C831F4" w:rsidRPr="008A18F2">
        <w:rPr>
          <w:color w:val="000000" w:themeColor="text1"/>
        </w:rPr>
        <w:t xml:space="preserve"> courses</w:t>
      </w:r>
      <w:r w:rsidRPr="008A18F2">
        <w:rPr>
          <w:color w:val="000000" w:themeColor="text1"/>
        </w:rPr>
        <w:t>. Drama departme</w:t>
      </w:r>
      <w:r w:rsidR="00C831F4" w:rsidRPr="008A18F2">
        <w:rPr>
          <w:color w:val="000000" w:themeColor="text1"/>
        </w:rPr>
        <w:t>n</w:t>
      </w:r>
      <w:r w:rsidRPr="008A18F2">
        <w:rPr>
          <w:color w:val="000000" w:themeColor="text1"/>
        </w:rPr>
        <w:t>t</w:t>
      </w:r>
      <w:r w:rsidR="00C831F4" w:rsidRPr="008A18F2">
        <w:rPr>
          <w:color w:val="000000" w:themeColor="text1"/>
        </w:rPr>
        <w:t xml:space="preserve">s </w:t>
      </w:r>
      <w:r w:rsidRPr="008A18F2">
        <w:rPr>
          <w:color w:val="000000" w:themeColor="text1"/>
        </w:rPr>
        <w:t xml:space="preserve">in schools. </w:t>
      </w:r>
      <w:r w:rsidR="00AD6D18" w:rsidRPr="008A18F2">
        <w:rPr>
          <w:color w:val="000000" w:themeColor="text1"/>
        </w:rPr>
        <w:t>Amateur</w:t>
      </w:r>
      <w:r w:rsidRPr="008A18F2">
        <w:rPr>
          <w:color w:val="000000" w:themeColor="text1"/>
        </w:rPr>
        <w:t xml:space="preserve"> theatre. Schools annual show training</w:t>
      </w:r>
    </w:p>
    <w:p w14:paraId="6E78BFF3" w14:textId="14090132" w:rsidR="000C7A77" w:rsidRDefault="000C7A77"/>
    <w:p w14:paraId="31C7F11B" w14:textId="07C4697A" w:rsidR="000C7A77" w:rsidRDefault="00D24506">
      <w:r>
        <w:t xml:space="preserve">RT </w:t>
      </w:r>
      <w:r w:rsidR="008A18F2">
        <w:t xml:space="preserve">spoke to </w:t>
      </w:r>
      <w:r w:rsidR="000C7A77">
        <w:t xml:space="preserve">UK theatre </w:t>
      </w:r>
      <w:r w:rsidR="008A18F2">
        <w:t xml:space="preserve">and now their </w:t>
      </w:r>
      <w:r w:rsidR="000C7A77">
        <w:t xml:space="preserve">round up </w:t>
      </w:r>
      <w:r w:rsidR="008A18F2">
        <w:t>has l</w:t>
      </w:r>
      <w:r>
        <w:t>ots of claims</w:t>
      </w:r>
      <w:r w:rsidR="008A18F2">
        <w:t xml:space="preserve"> in it! RT had a</w:t>
      </w:r>
      <w:r>
        <w:t xml:space="preserve"> </w:t>
      </w:r>
      <w:r w:rsidR="008A18F2">
        <w:t>b</w:t>
      </w:r>
      <w:r>
        <w:t xml:space="preserve">rief discussion with them about TAP </w:t>
      </w:r>
      <w:r w:rsidR="008A18F2">
        <w:t>A</w:t>
      </w:r>
      <w:r>
        <w:t>re we asking people what training/experience</w:t>
      </w:r>
      <w:r w:rsidR="008A18F2">
        <w:t xml:space="preserve"> a casual </w:t>
      </w:r>
      <w:r>
        <w:t>we ha</w:t>
      </w:r>
      <w:r w:rsidR="008A18F2">
        <w:t>s</w:t>
      </w:r>
      <w:r>
        <w:t xml:space="preserve"> or are we presuming? </w:t>
      </w:r>
      <w:r w:rsidR="008A18F2">
        <w:t xml:space="preserve">Are </w:t>
      </w:r>
      <w:r w:rsidR="00AD6D18">
        <w:t>toolbox</w:t>
      </w:r>
      <w:r>
        <w:t xml:space="preserve"> talks</w:t>
      </w:r>
      <w:r w:rsidR="008A18F2">
        <w:t xml:space="preserve"> happening?</w:t>
      </w:r>
      <w:r>
        <w:t xml:space="preserve"> </w:t>
      </w:r>
      <w:r w:rsidR="008A18F2">
        <w:t xml:space="preserve">Much of </w:t>
      </w:r>
      <w:r>
        <w:t xml:space="preserve">Europe </w:t>
      </w:r>
      <w:r w:rsidR="008A18F2">
        <w:t>is operating with</w:t>
      </w:r>
      <w:r>
        <w:t xml:space="preserve"> freelance </w:t>
      </w:r>
      <w:r w:rsidR="008A18F2">
        <w:t>staff how do employers</w:t>
      </w:r>
      <w:r>
        <w:t xml:space="preserve"> know</w:t>
      </w:r>
      <w:r w:rsidR="008A18F2">
        <w:t xml:space="preserve"> they have the appropriate training</w:t>
      </w:r>
      <w:r>
        <w:t xml:space="preserve">. </w:t>
      </w:r>
      <w:r w:rsidR="008A18F2">
        <w:t>Its s</w:t>
      </w:r>
      <w:r>
        <w:t xml:space="preserve">ensible to have a system </w:t>
      </w:r>
      <w:r w:rsidR="008A18F2">
        <w:t xml:space="preserve">of </w:t>
      </w:r>
      <w:r>
        <w:t xml:space="preserve">Confirmation </w:t>
      </w:r>
      <w:r w:rsidR="008A18F2">
        <w:t xml:space="preserve">to give </w:t>
      </w:r>
      <w:r>
        <w:t>confidence</w:t>
      </w:r>
    </w:p>
    <w:p w14:paraId="49A10221" w14:textId="442012C1" w:rsidR="00D24506" w:rsidRDefault="00D24506">
      <w:r>
        <w:t xml:space="preserve">Tom </w:t>
      </w:r>
      <w:r w:rsidR="008A18F2">
        <w:t xml:space="preserve">is </w:t>
      </w:r>
      <w:r>
        <w:t>looking at new technology partner for TAP</w:t>
      </w:r>
    </w:p>
    <w:p w14:paraId="728B6D35" w14:textId="69E9831C" w:rsidR="00D24506" w:rsidRDefault="00D24506"/>
    <w:p w14:paraId="1C3E207E" w14:textId="7F05385C" w:rsidR="000C7A77" w:rsidRDefault="000C7A77"/>
    <w:p w14:paraId="3C82503C" w14:textId="6E4CD247" w:rsidR="00D24506" w:rsidRDefault="00D24506"/>
    <w:p w14:paraId="537A35E9" w14:textId="1B9A7EBD" w:rsidR="00D24506" w:rsidRDefault="00D24506" w:rsidP="00CF614D">
      <w:r>
        <w:t>4. Outreach</w:t>
      </w:r>
    </w:p>
    <w:p w14:paraId="34645888" w14:textId="7AEE596D" w:rsidR="00D24506" w:rsidRDefault="00CF614D">
      <w:r>
        <w:t>This has m</w:t>
      </w:r>
      <w:r w:rsidR="00D24506">
        <w:t xml:space="preserve">oved on from what RN can do </w:t>
      </w:r>
      <w:r>
        <w:t xml:space="preserve">and it </w:t>
      </w:r>
      <w:r w:rsidR="00D24506">
        <w:t>needs to go back to the office to go through.</w:t>
      </w:r>
    </w:p>
    <w:p w14:paraId="0A0BC227" w14:textId="162BA4A3" w:rsidR="007C5B5D" w:rsidRDefault="00CF614D" w:rsidP="00424E3C">
      <w:r>
        <w:t>It was suggested that c</w:t>
      </w:r>
      <w:r w:rsidR="00D24506">
        <w:t xml:space="preserve">an do more than </w:t>
      </w:r>
      <w:r w:rsidR="00424E3C">
        <w:t xml:space="preserve">just a </w:t>
      </w:r>
      <w:r w:rsidR="00AD6D18">
        <w:t>brochure</w:t>
      </w:r>
      <w:r w:rsidR="00D24506">
        <w:t xml:space="preserve"> </w:t>
      </w:r>
      <w:r w:rsidR="00424E3C">
        <w:t xml:space="preserve">can we look at a </w:t>
      </w:r>
      <w:r w:rsidR="00D24506">
        <w:t xml:space="preserve">handout </w:t>
      </w:r>
      <w:r w:rsidR="00424E3C">
        <w:t>for PLASA it</w:t>
      </w:r>
      <w:r w:rsidR="00D24506">
        <w:t xml:space="preserve"> need</w:t>
      </w:r>
      <w:r w:rsidR="00424E3C">
        <w:t>s</w:t>
      </w:r>
      <w:r w:rsidR="00D24506">
        <w:t xml:space="preserve"> to</w:t>
      </w:r>
      <w:r w:rsidR="00424E3C">
        <w:t xml:space="preserve"> be able to be passed onto</w:t>
      </w:r>
      <w:r w:rsidR="00D24506">
        <w:t xml:space="preserve"> those that are likel</w:t>
      </w:r>
      <w:r w:rsidR="00424E3C">
        <w:t>y</w:t>
      </w:r>
      <w:r w:rsidR="00D24506">
        <w:t xml:space="preserve"> to commission training</w:t>
      </w:r>
      <w:r w:rsidR="00424E3C">
        <w:t xml:space="preserve"> so short and sharp</w:t>
      </w:r>
      <w:r w:rsidR="00D24506">
        <w:t>.</w:t>
      </w:r>
      <w:r w:rsidR="00424E3C">
        <w:t xml:space="preserve"> The new w</w:t>
      </w:r>
      <w:r w:rsidR="007C5B5D">
        <w:t xml:space="preserve">ebsite </w:t>
      </w:r>
      <w:r w:rsidR="00424E3C">
        <w:t xml:space="preserve">as it </w:t>
      </w:r>
      <w:r w:rsidR="007C5B5D">
        <w:t>progresse</w:t>
      </w:r>
      <w:r w:rsidR="00424E3C">
        <w:t>s will</w:t>
      </w:r>
      <w:r w:rsidR="007C5B5D">
        <w:t xml:space="preserve"> become the font for </w:t>
      </w:r>
      <w:r w:rsidR="00424E3C">
        <w:t xml:space="preserve">all </w:t>
      </w:r>
      <w:r w:rsidR="007C5B5D">
        <w:t xml:space="preserve">material </w:t>
      </w:r>
      <w:r w:rsidR="00424E3C">
        <w:t>so full</w:t>
      </w:r>
      <w:r w:rsidR="007C5B5D">
        <w:t xml:space="preserve"> info </w:t>
      </w:r>
      <w:r w:rsidR="00424E3C">
        <w:t xml:space="preserve">can be gained </w:t>
      </w:r>
      <w:r w:rsidR="007C5B5D">
        <w:t xml:space="preserve">from there. </w:t>
      </w:r>
    </w:p>
    <w:p w14:paraId="6501BF99" w14:textId="0F203EF4" w:rsidR="007C5B5D" w:rsidRDefault="007C5B5D"/>
    <w:p w14:paraId="631BDF78" w14:textId="1A1CA3BD" w:rsidR="007C5B5D" w:rsidRDefault="00424E3C">
      <w:r>
        <w:t xml:space="preserve">5. </w:t>
      </w:r>
      <w:r w:rsidR="007C5B5D">
        <w:t xml:space="preserve">Communication </w:t>
      </w:r>
    </w:p>
    <w:p w14:paraId="4751D37D" w14:textId="39D65733" w:rsidR="007C5B5D" w:rsidRDefault="00424E3C">
      <w:r>
        <w:t>The website has been s</w:t>
      </w:r>
      <w:r w:rsidR="007C5B5D">
        <w:t xml:space="preserve">oft launched. All members will have access </w:t>
      </w:r>
      <w:r>
        <w:t xml:space="preserve">and </w:t>
      </w:r>
      <w:r w:rsidR="007C5B5D">
        <w:t>will need to generate new password</w:t>
      </w:r>
      <w:r>
        <w:t>.</w:t>
      </w:r>
    </w:p>
    <w:p w14:paraId="6D0F7672" w14:textId="4A72281C" w:rsidR="007C5B5D" w:rsidRDefault="00424E3C">
      <w:r>
        <w:t>There are f</w:t>
      </w:r>
      <w:r w:rsidR="007C5B5D">
        <w:t>eedback opportunit</w:t>
      </w:r>
      <w:r>
        <w:t>ies</w:t>
      </w:r>
      <w:r w:rsidR="007C5B5D">
        <w:t xml:space="preserve">, </w:t>
      </w:r>
      <w:r>
        <w:t>please feedback</w:t>
      </w:r>
      <w:r w:rsidR="007C5B5D">
        <w:t xml:space="preserve"> welcome all thoughts </w:t>
      </w:r>
      <w:r>
        <w:t xml:space="preserve">&amp; suggestions </w:t>
      </w:r>
      <w:r w:rsidR="007C5B5D">
        <w:t>etc</w:t>
      </w:r>
    </w:p>
    <w:p w14:paraId="2594EF34" w14:textId="545DED91" w:rsidR="007C5B5D" w:rsidRDefault="00424E3C" w:rsidP="00424E3C">
      <w:r>
        <w:t>A</w:t>
      </w:r>
      <w:r w:rsidR="007C5B5D">
        <w:t xml:space="preserve"> </w:t>
      </w:r>
      <w:r w:rsidR="00AD6D18">
        <w:t>newsletter</w:t>
      </w:r>
      <w:r w:rsidR="007C5B5D">
        <w:t xml:space="preserve"> </w:t>
      </w:r>
      <w:r>
        <w:t xml:space="preserve">will be sent </w:t>
      </w:r>
      <w:r w:rsidR="007C5B5D">
        <w:t>to everyone</w:t>
      </w:r>
      <w:r>
        <w:t xml:space="preserve"> explaining they will</w:t>
      </w:r>
      <w:r w:rsidR="007C5B5D">
        <w:t xml:space="preserve"> need to log in</w:t>
      </w:r>
      <w:r>
        <w:t xml:space="preserve">, </w:t>
      </w:r>
      <w:r w:rsidR="007C5B5D">
        <w:t xml:space="preserve">2 weeks after that </w:t>
      </w:r>
      <w:r>
        <w:t xml:space="preserve">an </w:t>
      </w:r>
      <w:r w:rsidR="00AD6D18">
        <w:t>auto prompt</w:t>
      </w:r>
      <w:r w:rsidR="007C5B5D">
        <w:t xml:space="preserve"> </w:t>
      </w:r>
      <w:r>
        <w:t xml:space="preserve">will go </w:t>
      </w:r>
      <w:r w:rsidR="007C5B5D">
        <w:t>to those that haven’t</w:t>
      </w:r>
      <w:r>
        <w:t xml:space="preserve"> logged in.</w:t>
      </w:r>
    </w:p>
    <w:p w14:paraId="09385DA9" w14:textId="449B0EF4" w:rsidR="007C5B5D" w:rsidRDefault="00424E3C">
      <w:r>
        <w:t>C</w:t>
      </w:r>
      <w:r w:rsidR="007C5B5D">
        <w:t>an</w:t>
      </w:r>
      <w:r>
        <w:t xml:space="preserve"> now</w:t>
      </w:r>
      <w:r w:rsidR="007C5B5D">
        <w:t xml:space="preserve"> buy sightline/back copies </w:t>
      </w:r>
      <w:r>
        <w:t>etc. E</w:t>
      </w:r>
      <w:r w:rsidR="007C5B5D">
        <w:t xml:space="preserve">ventually </w:t>
      </w:r>
      <w:r w:rsidR="00AD6D18">
        <w:t>chairpersons</w:t>
      </w:r>
      <w:r>
        <w:t xml:space="preserve"> will be able to</w:t>
      </w:r>
      <w:r w:rsidR="007C5B5D">
        <w:t xml:space="preserve"> add </w:t>
      </w:r>
      <w:r>
        <w:t xml:space="preserve">committee specific </w:t>
      </w:r>
      <w:r w:rsidR="007C5B5D">
        <w:t>in</w:t>
      </w:r>
      <w:r>
        <w:t>formation such</w:t>
      </w:r>
      <w:r w:rsidR="007C5B5D">
        <w:t xml:space="preserve"> a</w:t>
      </w:r>
      <w:r>
        <w:t>s</w:t>
      </w:r>
      <w:r w:rsidR="007C5B5D">
        <w:t xml:space="preserve"> minutes</w:t>
      </w:r>
      <w:r>
        <w:t>.</w:t>
      </w:r>
    </w:p>
    <w:p w14:paraId="38D009E2" w14:textId="1C83A49C" w:rsidR="007C5B5D" w:rsidRDefault="00424E3C">
      <w:r>
        <w:lastRenderedPageBreak/>
        <w:t>There are some f</w:t>
      </w:r>
      <w:r w:rsidR="007C5B5D">
        <w:t xml:space="preserve">antastic images thanks to partners </w:t>
      </w:r>
      <w:r>
        <w:t xml:space="preserve">such as The </w:t>
      </w:r>
      <w:r w:rsidR="00AD6D18">
        <w:t>national</w:t>
      </w:r>
      <w:r w:rsidR="007C5B5D">
        <w:t xml:space="preserve"> </w:t>
      </w:r>
      <w:r>
        <w:t xml:space="preserve">and the </w:t>
      </w:r>
      <w:r w:rsidR="007C5B5D">
        <w:t xml:space="preserve"> stage </w:t>
      </w:r>
      <w:r>
        <w:t>images of real</w:t>
      </w:r>
      <w:r w:rsidR="007C5B5D">
        <w:t xml:space="preserve"> people doing the real thing</w:t>
      </w:r>
      <w:r>
        <w:t>s!</w:t>
      </w:r>
    </w:p>
    <w:p w14:paraId="463526B7" w14:textId="41B1631E" w:rsidR="007C5B5D" w:rsidRDefault="007C5B5D">
      <w:r>
        <w:t xml:space="preserve">Training prospectus content </w:t>
      </w:r>
      <w:r w:rsidR="00424E3C">
        <w:t xml:space="preserve">will use the </w:t>
      </w:r>
      <w:r>
        <w:t xml:space="preserve">same images. </w:t>
      </w:r>
      <w:r w:rsidR="00424E3C">
        <w:t>There will be s</w:t>
      </w:r>
      <w:r>
        <w:t xml:space="preserve">hort videos of mini edits of summer school </w:t>
      </w:r>
      <w:r w:rsidR="00424E3C">
        <w:t>but not</w:t>
      </w:r>
      <w:r>
        <w:t xml:space="preserve"> sure if </w:t>
      </w:r>
      <w:r w:rsidR="00424E3C">
        <w:t xml:space="preserve">they are </w:t>
      </w:r>
      <w:r>
        <w:t>up yet</w:t>
      </w:r>
    </w:p>
    <w:p w14:paraId="01D44192" w14:textId="626B7E66" w:rsidR="007C5B5D" w:rsidRDefault="007C5B5D">
      <w:r>
        <w:t>It</w:t>
      </w:r>
      <w:r w:rsidR="00424E3C">
        <w:t xml:space="preserve"> i</w:t>
      </w:r>
      <w:r>
        <w:t xml:space="preserve">s responsive </w:t>
      </w:r>
      <w:r w:rsidR="00424E3C">
        <w:t xml:space="preserve">so it doesn’t matter what </w:t>
      </w:r>
      <w:r w:rsidR="0030601A">
        <w:t>machine or handheld device is used.</w:t>
      </w:r>
      <w:r>
        <w:t xml:space="preserve"> </w:t>
      </w:r>
    </w:p>
    <w:p w14:paraId="61BF4B0A" w14:textId="65D5DADE" w:rsidR="007C5B5D" w:rsidRPr="000A4E38" w:rsidRDefault="0030601A">
      <w:r>
        <w:t xml:space="preserve">Still </w:t>
      </w:r>
      <w:r w:rsidR="00AD6D18">
        <w:t>p</w:t>
      </w:r>
      <w:r w:rsidR="00AD6D18" w:rsidRPr="000A4E38">
        <w:t>roudly</w:t>
      </w:r>
      <w:r w:rsidR="007C5B5D" w:rsidRPr="000A4E38">
        <w:t xml:space="preserve"> non commercial</w:t>
      </w:r>
    </w:p>
    <w:p w14:paraId="25D8ACD5" w14:textId="1E19B672" w:rsidR="007C5B5D" w:rsidRDefault="007C5B5D">
      <w:r w:rsidRPr="007C5B5D">
        <w:t xml:space="preserve">Social media </w:t>
      </w:r>
      <w:r w:rsidR="0030601A">
        <w:t xml:space="preserve">is always </w:t>
      </w:r>
      <w:r w:rsidRPr="007C5B5D">
        <w:t xml:space="preserve">on </w:t>
      </w:r>
      <w:r w:rsidR="0030601A">
        <w:t xml:space="preserve">the </w:t>
      </w:r>
      <w:r w:rsidRPr="007C5B5D">
        <w:t>homepage</w:t>
      </w:r>
    </w:p>
    <w:p w14:paraId="5CC3D7DD" w14:textId="7C2BB9A5" w:rsidR="007C5B5D" w:rsidRPr="007C5B5D" w:rsidRDefault="0030601A">
      <w:r>
        <w:t>KG asked i</w:t>
      </w:r>
      <w:r w:rsidR="007C5B5D">
        <w:t xml:space="preserve">s there </w:t>
      </w:r>
      <w:r>
        <w:t>a ‘</w:t>
      </w:r>
      <w:r w:rsidR="007C5B5D">
        <w:t xml:space="preserve">Get </w:t>
      </w:r>
      <w:r w:rsidR="00AD6D18">
        <w:t>into</w:t>
      </w:r>
      <w:r>
        <w:t xml:space="preserve"> </w:t>
      </w:r>
      <w:r w:rsidR="007C5B5D">
        <w:t>theatre</w:t>
      </w:r>
      <w:r>
        <w:t>’</w:t>
      </w:r>
      <w:r w:rsidR="007C5B5D">
        <w:t xml:space="preserve"> link back to web site RT had </w:t>
      </w:r>
      <w:r>
        <w:t xml:space="preserve">a </w:t>
      </w:r>
      <w:r w:rsidR="007C5B5D">
        <w:t xml:space="preserve">conversation but </w:t>
      </w:r>
      <w:r>
        <w:t xml:space="preserve">they </w:t>
      </w:r>
      <w:r w:rsidR="007C5B5D">
        <w:t xml:space="preserve">wanted money </w:t>
      </w:r>
      <w:r>
        <w:t xml:space="preserve">and so </w:t>
      </w:r>
      <w:r w:rsidR="00AD6D18">
        <w:t>it’s</w:t>
      </w:r>
      <w:r>
        <w:t xml:space="preserve"> </w:t>
      </w:r>
      <w:r w:rsidR="007C5B5D">
        <w:t>gone quiet</w:t>
      </w:r>
    </w:p>
    <w:p w14:paraId="05A64D17" w14:textId="57E8232D" w:rsidR="0030601A" w:rsidRDefault="0030601A" w:rsidP="0030601A">
      <w:r>
        <w:t>RT Thanked Elysia for all her hard work</w:t>
      </w:r>
    </w:p>
    <w:p w14:paraId="3B4C6C89" w14:textId="0A4E1AC4" w:rsidR="007C5B5D" w:rsidRPr="007C5B5D" w:rsidRDefault="0030601A">
      <w:r>
        <w:t>RT spoke of the s</w:t>
      </w:r>
      <w:r w:rsidR="007C5B5D">
        <w:t xml:space="preserve">tage debut award </w:t>
      </w:r>
      <w:r>
        <w:t>for</w:t>
      </w:r>
      <w:r w:rsidR="007C5B5D">
        <w:t xml:space="preserve"> new talent</w:t>
      </w:r>
      <w:r>
        <w:t>. It</w:t>
      </w:r>
      <w:r w:rsidR="007C5B5D">
        <w:t xml:space="preserve"> well organised event </w:t>
      </w:r>
      <w:r>
        <w:t>with</w:t>
      </w:r>
      <w:r w:rsidR="007C5B5D">
        <w:t xml:space="preserve"> completely new faces </w:t>
      </w:r>
      <w:r>
        <w:t xml:space="preserve">comparing, </w:t>
      </w:r>
      <w:r w:rsidR="007C5B5D">
        <w:t>present</w:t>
      </w:r>
      <w:r>
        <w:t xml:space="preserve">ing and receiving RT was </w:t>
      </w:r>
      <w:r w:rsidR="007C5B5D">
        <w:t xml:space="preserve">impressed </w:t>
      </w:r>
      <w:r>
        <w:t xml:space="preserve">it was </w:t>
      </w:r>
      <w:r w:rsidR="007C5B5D">
        <w:t>pitch</w:t>
      </w:r>
      <w:r>
        <w:t>ed</w:t>
      </w:r>
      <w:r w:rsidR="007C5B5D">
        <w:t xml:space="preserve"> right.</w:t>
      </w:r>
    </w:p>
    <w:p w14:paraId="14FA0660" w14:textId="62B580EA" w:rsidR="00B7691E" w:rsidRDefault="00B7691E"/>
    <w:p w14:paraId="681F8EE3" w14:textId="432D6004" w:rsidR="007937FF" w:rsidRDefault="0030601A">
      <w:r>
        <w:t>6. Bronze course in undergraduate course</w:t>
      </w:r>
    </w:p>
    <w:p w14:paraId="4678C10D" w14:textId="4B26AEB2" w:rsidR="007937FF" w:rsidRDefault="0030601A">
      <w:r>
        <w:t>PMc has been p</w:t>
      </w:r>
      <w:r w:rsidR="007937FF">
        <w:t xml:space="preserve">olling </w:t>
      </w:r>
      <w:r>
        <w:t xml:space="preserve">his </w:t>
      </w:r>
      <w:r w:rsidR="00AD6D18">
        <w:t>colleagues</w:t>
      </w:r>
      <w:r w:rsidR="007937FF">
        <w:t xml:space="preserve"> </w:t>
      </w:r>
      <w:r>
        <w:t xml:space="preserve">and found </w:t>
      </w:r>
      <w:r w:rsidR="007937FF">
        <w:t xml:space="preserve">higher up </w:t>
      </w:r>
      <w:r>
        <w:t xml:space="preserve"> were more interested </w:t>
      </w:r>
      <w:r w:rsidR="007937FF">
        <w:t xml:space="preserve">than </w:t>
      </w:r>
      <w:r>
        <w:t>others</w:t>
      </w:r>
      <w:r w:rsidR="007937FF">
        <w:t xml:space="preserve"> </w:t>
      </w:r>
      <w:r>
        <w:t>some</w:t>
      </w:r>
      <w:r w:rsidR="007937FF">
        <w:t xml:space="preserve"> already do it or wouldn’t want to do it. Bronze doesn’t cover everyone or everything</w:t>
      </w:r>
      <w:r>
        <w:t xml:space="preserve"> on all the courses</w:t>
      </w:r>
      <w:r w:rsidR="007937FF">
        <w:t xml:space="preserve">. </w:t>
      </w:r>
      <w:r>
        <w:t>PMc said w</w:t>
      </w:r>
      <w:r w:rsidR="007937FF">
        <w:t>e’re doing elements from the bronze &amp; silver</w:t>
      </w:r>
      <w:r>
        <w:t xml:space="preserve"> already</w:t>
      </w:r>
      <w:r w:rsidR="007937FF">
        <w:t>.</w:t>
      </w:r>
    </w:p>
    <w:p w14:paraId="6FC16C61" w14:textId="55CB003B" w:rsidR="007937FF" w:rsidRDefault="007937FF" w:rsidP="0030601A">
      <w:r>
        <w:t xml:space="preserve">Looking at industry </w:t>
      </w:r>
      <w:r w:rsidR="00AD6D18">
        <w:t>standard</w:t>
      </w:r>
      <w:r>
        <w:t xml:space="preserve"> </w:t>
      </w:r>
      <w:r w:rsidR="00AD6D18">
        <w:t>individual</w:t>
      </w:r>
      <w:r>
        <w:t xml:space="preserve"> tutors </w:t>
      </w:r>
      <w:r w:rsidR="0030601A">
        <w:t xml:space="preserve">need </w:t>
      </w:r>
      <w:r>
        <w:t>to maintain they’re up to date</w:t>
      </w:r>
      <w:r w:rsidR="0030601A">
        <w:t>. Students are t</w:t>
      </w:r>
      <w:r>
        <w:t>rained in areas but no industry standards</w:t>
      </w:r>
    </w:p>
    <w:p w14:paraId="3348DA4D" w14:textId="79EF8216" w:rsidR="00841116" w:rsidRDefault="0030601A">
      <w:r>
        <w:t>R</w:t>
      </w:r>
      <w:r w:rsidR="00BA3691">
        <w:t xml:space="preserve">M would need to have a large input due to the </w:t>
      </w:r>
      <w:r w:rsidR="00AD6D18">
        <w:t>accreditation</w:t>
      </w:r>
    </w:p>
    <w:p w14:paraId="446BE7DB" w14:textId="12FC6367" w:rsidR="00461CE7" w:rsidRDefault="00BA3691" w:rsidP="008668EF">
      <w:r>
        <w:t>PMc asked w</w:t>
      </w:r>
      <w:r w:rsidR="00461CE7">
        <w:t xml:space="preserve">ould </w:t>
      </w:r>
      <w:r>
        <w:t xml:space="preserve">the </w:t>
      </w:r>
      <w:r w:rsidR="00461CE7">
        <w:t xml:space="preserve">ABTT be interested in assessing </w:t>
      </w:r>
      <w:r w:rsidR="00AD6D18">
        <w:t>students</w:t>
      </w:r>
      <w:r w:rsidR="00461CE7">
        <w:t xml:space="preserve"> </w:t>
      </w:r>
      <w:r w:rsidR="008668EF">
        <w:t>in their 2</w:t>
      </w:r>
      <w:r w:rsidR="008668EF" w:rsidRPr="008668EF">
        <w:rPr>
          <w:vertAlign w:val="superscript"/>
        </w:rPr>
        <w:t>nd</w:t>
      </w:r>
      <w:r w:rsidR="008668EF">
        <w:t xml:space="preserve"> year.</w:t>
      </w:r>
      <w:r w:rsidR="00461CE7">
        <w:t xml:space="preserve"> </w:t>
      </w:r>
    </w:p>
    <w:p w14:paraId="1C9E8A94" w14:textId="6C0B718D" w:rsidR="00461CE7" w:rsidRDefault="00461CE7">
      <w:r>
        <w:t xml:space="preserve">RN </w:t>
      </w:r>
      <w:r w:rsidR="008668EF">
        <w:t xml:space="preserve">suggested that if they </w:t>
      </w:r>
      <w:r w:rsidR="00AD6D18">
        <w:t>failed,</w:t>
      </w:r>
      <w:r w:rsidR="008668EF">
        <w:t xml:space="preserve"> they</w:t>
      </w:r>
      <w:r>
        <w:t xml:space="preserve"> </w:t>
      </w:r>
      <w:r w:rsidR="008668EF">
        <w:t>could not</w:t>
      </w:r>
      <w:r>
        <w:t xml:space="preserve"> retake</w:t>
      </w:r>
      <w:r w:rsidR="008668EF">
        <w:t xml:space="preserve"> they would</w:t>
      </w:r>
      <w:r>
        <w:t xml:space="preserve"> need to take bronze course</w:t>
      </w:r>
    </w:p>
    <w:p w14:paraId="774D61D5" w14:textId="2996BE35" w:rsidR="00461CE7" w:rsidRDefault="00461CE7">
      <w:r>
        <w:t xml:space="preserve">GJ </w:t>
      </w:r>
      <w:r w:rsidR="008668EF">
        <w:t>is</w:t>
      </w:r>
      <w:r>
        <w:t xml:space="preserve"> up for it</w:t>
      </w:r>
      <w:r w:rsidR="00841116">
        <w:t xml:space="preserve"> </w:t>
      </w:r>
      <w:r w:rsidR="008668EF">
        <w:t>and will</w:t>
      </w:r>
      <w:r w:rsidR="00841116">
        <w:t xml:space="preserve"> look at test papers for </w:t>
      </w:r>
      <w:r w:rsidR="008668EF">
        <w:t>4</w:t>
      </w:r>
      <w:r w:rsidR="00841116">
        <w:t xml:space="preserve"> </w:t>
      </w:r>
      <w:r w:rsidR="00AD6D18">
        <w:t>units</w:t>
      </w:r>
      <w:r w:rsidR="00841116">
        <w:t xml:space="preserve"> </w:t>
      </w:r>
      <w:r w:rsidR="008668EF">
        <w:t xml:space="preserve">the committee represents </w:t>
      </w:r>
      <w:r w:rsidR="00841116">
        <w:t>P</w:t>
      </w:r>
      <w:r w:rsidR="008668EF">
        <w:t>Mc</w:t>
      </w:r>
      <w:r w:rsidR="00841116">
        <w:t>, D</w:t>
      </w:r>
      <w:r w:rsidR="008668EF">
        <w:t>B</w:t>
      </w:r>
      <w:r w:rsidR="00841116">
        <w:t>, M</w:t>
      </w:r>
      <w:r w:rsidR="008668EF">
        <w:t>B</w:t>
      </w:r>
      <w:r w:rsidR="00841116">
        <w:t>, R</w:t>
      </w:r>
      <w:r w:rsidR="008668EF">
        <w:t>M</w:t>
      </w:r>
    </w:p>
    <w:p w14:paraId="0047BAA4" w14:textId="51C87F52" w:rsidR="00461CE7" w:rsidRDefault="008668EF">
      <w:r>
        <w:t xml:space="preserve">PMc said with no </w:t>
      </w:r>
      <w:r w:rsidR="00461CE7">
        <w:t xml:space="preserve">NCDT a hole </w:t>
      </w:r>
      <w:r>
        <w:t>has been left and</w:t>
      </w:r>
      <w:r w:rsidR="00461CE7">
        <w:t xml:space="preserve"> needs filling</w:t>
      </w:r>
    </w:p>
    <w:p w14:paraId="419267A0" w14:textId="45677457" w:rsidR="008668EF" w:rsidRDefault="00AD6D18" w:rsidP="001664C8">
      <w:r>
        <w:t>RM &amp; PMc to have a conversation</w:t>
      </w:r>
    </w:p>
    <w:p w14:paraId="1286DCFA" w14:textId="2CD52770" w:rsidR="001664C8" w:rsidRDefault="008668EF" w:rsidP="001664C8">
      <w:r>
        <w:t>This gives students</w:t>
      </w:r>
      <w:r w:rsidR="001664C8">
        <w:t xml:space="preserve"> an ABTT stamp of industry skill</w:t>
      </w:r>
      <w:r>
        <w:t xml:space="preserve">, </w:t>
      </w:r>
      <w:r w:rsidR="001664C8">
        <w:t>must be subjecting students to the same</w:t>
      </w:r>
      <w:r>
        <w:t xml:space="preserve"> </w:t>
      </w:r>
      <w:r w:rsidR="001664C8">
        <w:t>practical skills same supportive practical</w:t>
      </w:r>
    </w:p>
    <w:p w14:paraId="606D8B26" w14:textId="77777777" w:rsidR="00841116" w:rsidRDefault="00841116"/>
    <w:p w14:paraId="7D10E301" w14:textId="6D395F1A" w:rsidR="00841116" w:rsidRDefault="008668EF">
      <w:r>
        <w:t xml:space="preserve">7. </w:t>
      </w:r>
      <w:r w:rsidR="00841116">
        <w:t>AOB</w:t>
      </w:r>
    </w:p>
    <w:p w14:paraId="129653C9" w14:textId="622D8FD0" w:rsidR="00841116" w:rsidRDefault="00841116">
      <w:r>
        <w:t>Safety passport</w:t>
      </w:r>
    </w:p>
    <w:p w14:paraId="4B47478B" w14:textId="203B7B8D" w:rsidR="008668EF" w:rsidRDefault="00841116" w:rsidP="008668EF">
      <w:r>
        <w:t>S</w:t>
      </w:r>
      <w:r w:rsidR="008668EF">
        <w:t>B has</w:t>
      </w:r>
      <w:r>
        <w:t xml:space="preserve"> sent BECTU </w:t>
      </w:r>
      <w:r w:rsidR="00AD6D18">
        <w:t>safety</w:t>
      </w:r>
      <w:r>
        <w:t xml:space="preserve"> passport </w:t>
      </w:r>
      <w:r w:rsidR="008668EF">
        <w:t xml:space="preserve">it </w:t>
      </w:r>
      <w:r>
        <w:t xml:space="preserve">is </w:t>
      </w:r>
      <w:r w:rsidR="008668EF">
        <w:t xml:space="preserve">a </w:t>
      </w:r>
      <w:r w:rsidR="00AD6D18">
        <w:t>1-day</w:t>
      </w:r>
      <w:r>
        <w:t xml:space="preserve"> </w:t>
      </w:r>
      <w:r w:rsidR="008668EF">
        <w:t>GJ</w:t>
      </w:r>
      <w:r>
        <w:t xml:space="preserve"> look</w:t>
      </w:r>
      <w:r w:rsidR="008668EF">
        <w:t>ed</w:t>
      </w:r>
      <w:r>
        <w:t xml:space="preserve"> at link </w:t>
      </w:r>
      <w:r w:rsidR="008668EF">
        <w:t>and said the</w:t>
      </w:r>
      <w:r>
        <w:t xml:space="preserve"> bronze cover</w:t>
      </w:r>
      <w:r w:rsidR="008668EF">
        <w:t>s</w:t>
      </w:r>
      <w:r>
        <w:t xml:space="preserve"> way beyond</w:t>
      </w:r>
      <w:r w:rsidR="008668EF">
        <w:t xml:space="preserve"> this to do this in a day the MH &amp; H&amp;S day would need to add extra with PPE, 1</w:t>
      </w:r>
      <w:r w:rsidR="008668EF" w:rsidRPr="008668EF">
        <w:rPr>
          <w:vertAlign w:val="superscript"/>
        </w:rPr>
        <w:t>st</w:t>
      </w:r>
      <w:r w:rsidR="008668EF">
        <w:t xml:space="preserve"> aid &amp; fire. We have the course just not general acceptance outside the industry. The bronze was </w:t>
      </w:r>
      <w:r w:rsidR="00AD6D18">
        <w:t>originally</w:t>
      </w:r>
      <w:r w:rsidR="008668EF">
        <w:t xml:space="preserve"> called passport to safety. How can we get the bronze on an equal standing</w:t>
      </w:r>
      <w:r w:rsidR="00AD6D18">
        <w:t>?</w:t>
      </w:r>
    </w:p>
    <w:p w14:paraId="7BC02B67" w14:textId="49513411" w:rsidR="00841116" w:rsidRDefault="008668EF" w:rsidP="008668EF">
      <w:r>
        <w:t xml:space="preserve">The bronze is </w:t>
      </w:r>
      <w:r w:rsidR="00841116">
        <w:t xml:space="preserve">Industry standard to be safe on stage but actually </w:t>
      </w:r>
      <w:r>
        <w:t xml:space="preserve">there has been incidents that they have to </w:t>
      </w:r>
      <w:r w:rsidR="00841116">
        <w:t xml:space="preserve">leave </w:t>
      </w:r>
      <w:r>
        <w:t xml:space="preserve">the </w:t>
      </w:r>
      <w:r w:rsidR="00841116">
        <w:t>stage</w:t>
      </w:r>
      <w:r>
        <w:t xml:space="preserve"> while its being built as they don’t have a construction card.</w:t>
      </w:r>
      <w:r w:rsidR="00841116">
        <w:t xml:space="preserve"> </w:t>
      </w:r>
    </w:p>
    <w:p w14:paraId="28B47148" w14:textId="57B6412D" w:rsidR="00841116" w:rsidRDefault="008668EF" w:rsidP="008668EF">
      <w:r>
        <w:t>GJ said the BECTU passport o</w:t>
      </w:r>
      <w:r w:rsidR="00841116">
        <w:t xml:space="preserve">nly </w:t>
      </w:r>
      <w:r>
        <w:t xml:space="preserve"> teaches how to </w:t>
      </w:r>
      <w:r w:rsidR="00841116">
        <w:t xml:space="preserve">recognises </w:t>
      </w:r>
      <w:r>
        <w:t xml:space="preserve">the </w:t>
      </w:r>
      <w:r w:rsidR="00841116">
        <w:t>dangers not what to do</w:t>
      </w:r>
      <w:r>
        <w:t xml:space="preserve"> about them </w:t>
      </w:r>
    </w:p>
    <w:p w14:paraId="3793A0C3" w14:textId="507FA55B" w:rsidR="00841116" w:rsidRDefault="008668EF">
      <w:r>
        <w:t>To have an IOSH cert c</w:t>
      </w:r>
      <w:r w:rsidR="00841116">
        <w:t>ould double the cost the of bronze</w:t>
      </w:r>
    </w:p>
    <w:p w14:paraId="3807502D" w14:textId="54BBF274" w:rsidR="00841116" w:rsidRDefault="008668EF">
      <w:r>
        <w:t>The r</w:t>
      </w:r>
      <w:r w:rsidR="00841116">
        <w:t xml:space="preserve">eal cost is £350 for day BECTU only charge £120 </w:t>
      </w:r>
      <w:r>
        <w:t>as they had significant</w:t>
      </w:r>
      <w:r w:rsidR="00841116">
        <w:t xml:space="preserve"> funding</w:t>
      </w:r>
    </w:p>
    <w:p w14:paraId="376866A9" w14:textId="7AA2ADBB" w:rsidR="00A66E91" w:rsidRDefault="00AD6D18">
      <w:r>
        <w:t>Need to ask what Michael was envisaging when asking the question can the ABTT deliver this? RT to check</w:t>
      </w:r>
    </w:p>
    <w:p w14:paraId="6104384E" w14:textId="5B939A3D" w:rsidR="00A76D58" w:rsidRDefault="00AD6D18">
      <w:r>
        <w:t>RN said it n</w:t>
      </w:r>
      <w:r w:rsidR="00A76D58">
        <w:t>eed</w:t>
      </w:r>
      <w:r>
        <w:t>s</w:t>
      </w:r>
      <w:r w:rsidR="00A76D58">
        <w:t xml:space="preserve"> to </w:t>
      </w:r>
      <w:r>
        <w:t xml:space="preserve">be </w:t>
      </w:r>
      <w:r w:rsidR="00A76D58">
        <w:t>take</w:t>
      </w:r>
      <w:r>
        <w:t>n</w:t>
      </w:r>
      <w:r w:rsidR="00A76D58">
        <w:t xml:space="preserve"> back to HSE – CDM need a ticket but not for theatre industry – </w:t>
      </w:r>
      <w:r>
        <w:t xml:space="preserve">this was a question he constantly asked and was reassured it would be ok - </w:t>
      </w:r>
      <w:r w:rsidR="00A76D58">
        <w:t>can the bronze be the ticket</w:t>
      </w:r>
    </w:p>
    <w:p w14:paraId="19E420C0" w14:textId="468CE11D" w:rsidR="00A76D58" w:rsidRDefault="00AD6D18">
      <w:r>
        <w:lastRenderedPageBreak/>
        <w:t>SB to</w:t>
      </w:r>
      <w:r w:rsidR="006F0E29">
        <w:t xml:space="preserve"> supply what he did</w:t>
      </w:r>
      <w:r>
        <w:t xml:space="preserve"> to pass</w:t>
      </w:r>
    </w:p>
    <w:p w14:paraId="25A549FB" w14:textId="5113FB46" w:rsidR="006F0E29" w:rsidRDefault="006F0E29"/>
    <w:p w14:paraId="1CF127B9" w14:textId="02C97C13" w:rsidR="00AD6D18" w:rsidRDefault="00C13357" w:rsidP="00AD6D18">
      <w:r>
        <w:t xml:space="preserve">Mark White </w:t>
      </w:r>
      <w:r w:rsidR="00AD6D18">
        <w:t>needs to go back</w:t>
      </w:r>
      <w:r>
        <w:t xml:space="preserve"> on </w:t>
      </w:r>
      <w:r w:rsidR="00AD6D18">
        <w:t xml:space="preserve">TEC </w:t>
      </w:r>
      <w:r>
        <w:t xml:space="preserve">distribution </w:t>
      </w:r>
      <w:r w:rsidR="00AD6D18">
        <w:t>with his work email</w:t>
      </w:r>
    </w:p>
    <w:p w14:paraId="555CE21B" w14:textId="77777777" w:rsidR="00AD6D18" w:rsidRDefault="00AD6D18" w:rsidP="00AD6D18"/>
    <w:p w14:paraId="069B8526" w14:textId="75BA1F79" w:rsidR="006F0E29" w:rsidRDefault="00C13357" w:rsidP="00AD6D18">
      <w:r>
        <w:t>Safety committee have</w:t>
      </w:r>
      <w:r w:rsidR="00AD6D18">
        <w:t xml:space="preserve"> r</w:t>
      </w:r>
      <w:r>
        <w:t xml:space="preserve">evised Abtech </w:t>
      </w:r>
      <w:r w:rsidR="00AD6D18">
        <w:t>competence</w:t>
      </w:r>
      <w:r>
        <w:t xml:space="preserve"> </w:t>
      </w:r>
      <w:r w:rsidR="00AD6D18">
        <w:t>statements</w:t>
      </w:r>
      <w:r>
        <w:t xml:space="preserve"> on carpentry (NOS)</w:t>
      </w:r>
    </w:p>
    <w:p w14:paraId="77C39480" w14:textId="7FFC5D1A" w:rsidR="00C13357" w:rsidRDefault="00C13357"/>
    <w:p w14:paraId="0F8CB9D1" w14:textId="6BD1BDF5" w:rsidR="00C13357" w:rsidRDefault="00C13357">
      <w:r>
        <w:t xml:space="preserve">Meeting closed at </w:t>
      </w:r>
      <w:r w:rsidR="00AD6D18">
        <w:t>15:</w:t>
      </w:r>
      <w:r>
        <w:t>55</w:t>
      </w:r>
    </w:p>
    <w:p w14:paraId="20E032F9" w14:textId="12904307" w:rsidR="00C13357" w:rsidRDefault="00C13357"/>
    <w:p w14:paraId="43680D47" w14:textId="61C8638F" w:rsidR="00AD6D18" w:rsidRDefault="00AD6D18">
      <w:r>
        <w:t>2020 dates confirmed as:</w:t>
      </w:r>
    </w:p>
    <w:p w14:paraId="3A68BB2C" w14:textId="5DC9219B" w:rsidR="006F0E29" w:rsidRDefault="006F0E29" w:rsidP="006F0E29">
      <w:r>
        <w:t>Tue</w:t>
      </w:r>
      <w:r w:rsidR="00AD6D18">
        <w:t>sday</w:t>
      </w:r>
      <w:r>
        <w:t xml:space="preserve"> 14</w:t>
      </w:r>
      <w:r w:rsidRPr="006F0E29">
        <w:rPr>
          <w:vertAlign w:val="superscript"/>
        </w:rPr>
        <w:t>th</w:t>
      </w:r>
      <w:r>
        <w:t xml:space="preserve"> </w:t>
      </w:r>
      <w:r w:rsidR="00AD6D18">
        <w:t>January</w:t>
      </w:r>
      <w:r>
        <w:t xml:space="preserve"> </w:t>
      </w:r>
      <w:r w:rsidR="00AD6D18">
        <w:t>14:00 London</w:t>
      </w:r>
    </w:p>
    <w:p w14:paraId="2E1CB81F" w14:textId="4C7BABC3" w:rsidR="006F0E29" w:rsidRDefault="006F0E29" w:rsidP="006F0E29">
      <w:r>
        <w:t>Tue</w:t>
      </w:r>
      <w:r w:rsidR="00AD6D18">
        <w:t>sday</w:t>
      </w:r>
      <w:r>
        <w:t xml:space="preserve"> 10</w:t>
      </w:r>
      <w:r w:rsidRPr="006F0E29">
        <w:rPr>
          <w:vertAlign w:val="superscript"/>
        </w:rPr>
        <w:t>th</w:t>
      </w:r>
      <w:r>
        <w:t xml:space="preserve"> </w:t>
      </w:r>
      <w:r w:rsidR="00AD6D18">
        <w:t>M</w:t>
      </w:r>
      <w:r>
        <w:t xml:space="preserve">arch </w:t>
      </w:r>
      <w:r w:rsidR="00AD6D18">
        <w:t>14:00 still TBC</w:t>
      </w:r>
      <w:r>
        <w:t xml:space="preserve"> – G</w:t>
      </w:r>
      <w:r w:rsidR="00AD6D18">
        <w:t>J</w:t>
      </w:r>
      <w:r>
        <w:t xml:space="preserve"> to check clash</w:t>
      </w:r>
      <w:r w:rsidR="00AD6D18">
        <w:t xml:space="preserve"> London</w:t>
      </w:r>
    </w:p>
    <w:p w14:paraId="721F5B44" w14:textId="7B4972ED" w:rsidR="006F0E29" w:rsidRDefault="006F0E29" w:rsidP="006F0E29">
      <w:r>
        <w:t>Wed 10</w:t>
      </w:r>
      <w:r w:rsidRPr="006F0E29">
        <w:rPr>
          <w:vertAlign w:val="superscript"/>
        </w:rPr>
        <w:t>th</w:t>
      </w:r>
      <w:r>
        <w:t xml:space="preserve"> June – ABTT</w:t>
      </w:r>
      <w:r w:rsidR="00AD6D18">
        <w:t xml:space="preserve"> Theatre Show London</w:t>
      </w:r>
    </w:p>
    <w:p w14:paraId="236369C4" w14:textId="3A8AA014" w:rsidR="006F0E29" w:rsidRDefault="00AD6D18" w:rsidP="006F0E29">
      <w:r>
        <w:t>Thursday 30</w:t>
      </w:r>
      <w:r w:rsidRPr="00AD6D18">
        <w:rPr>
          <w:vertAlign w:val="superscript"/>
        </w:rPr>
        <w:t>th</w:t>
      </w:r>
      <w:r>
        <w:t xml:space="preserve"> July  (or 6</w:t>
      </w:r>
      <w:r w:rsidRPr="00AD6D18">
        <w:rPr>
          <w:vertAlign w:val="superscript"/>
        </w:rPr>
        <w:t>th</w:t>
      </w:r>
      <w:r>
        <w:t xml:space="preserve"> August) 14:00 ABTT Summer School </w:t>
      </w:r>
      <w:r w:rsidR="006F0E29">
        <w:t>Warwick</w:t>
      </w:r>
    </w:p>
    <w:p w14:paraId="0E7DB9E6" w14:textId="078BA03B" w:rsidR="006F0E29" w:rsidRDefault="00AD6D18" w:rsidP="006F0E29">
      <w:r>
        <w:t>Tuesday  13</w:t>
      </w:r>
      <w:r w:rsidRPr="00AD6D18">
        <w:rPr>
          <w:vertAlign w:val="superscript"/>
        </w:rPr>
        <w:t>th</w:t>
      </w:r>
      <w:r>
        <w:t xml:space="preserve"> October 14:00 London</w:t>
      </w:r>
    </w:p>
    <w:p w14:paraId="43AB1748" w14:textId="77777777" w:rsidR="00A76D58" w:rsidRDefault="00A76D58"/>
    <w:p w14:paraId="08F2FBDA" w14:textId="358B31EE" w:rsidR="00841116" w:rsidRDefault="00841116">
      <w:r>
        <w:t xml:space="preserve"> </w:t>
      </w:r>
    </w:p>
    <w:p w14:paraId="6A6F0986" w14:textId="77777777" w:rsidR="00841116" w:rsidRDefault="00841116"/>
    <w:p w14:paraId="1CE4D3FB" w14:textId="77777777" w:rsidR="00841116" w:rsidRDefault="00841116"/>
    <w:p w14:paraId="01E03302" w14:textId="77777777" w:rsidR="00841116" w:rsidRDefault="00841116"/>
    <w:p w14:paraId="1A0A9C75" w14:textId="2B54BFF0" w:rsidR="007937FF" w:rsidRDefault="007937FF">
      <w:bookmarkStart w:id="0" w:name="_GoBack"/>
      <w:bookmarkEnd w:id="0"/>
    </w:p>
    <w:p w14:paraId="6D5416A7" w14:textId="77777777" w:rsidR="007937FF" w:rsidRPr="007C5B5D" w:rsidRDefault="007937FF"/>
    <w:p w14:paraId="65158782" w14:textId="77777777" w:rsidR="00B7691E" w:rsidRPr="007C5B5D" w:rsidRDefault="00B7691E"/>
    <w:p w14:paraId="3164AB5C" w14:textId="77777777" w:rsidR="00B7691E" w:rsidRPr="007C5B5D" w:rsidRDefault="00B7691E"/>
    <w:sectPr w:rsidR="00B7691E" w:rsidRPr="007C5B5D" w:rsidSect="005A4B72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1E"/>
    <w:rsid w:val="000A4E38"/>
    <w:rsid w:val="000C7A77"/>
    <w:rsid w:val="001664C8"/>
    <w:rsid w:val="0030601A"/>
    <w:rsid w:val="00424E3C"/>
    <w:rsid w:val="00457889"/>
    <w:rsid w:val="00461CE7"/>
    <w:rsid w:val="00542235"/>
    <w:rsid w:val="005A4B72"/>
    <w:rsid w:val="005D4F21"/>
    <w:rsid w:val="006F0E29"/>
    <w:rsid w:val="007937FF"/>
    <w:rsid w:val="007B0F07"/>
    <w:rsid w:val="007B1496"/>
    <w:rsid w:val="007C5B5D"/>
    <w:rsid w:val="00841116"/>
    <w:rsid w:val="008668EF"/>
    <w:rsid w:val="008A18F2"/>
    <w:rsid w:val="008D0CFF"/>
    <w:rsid w:val="00A66E91"/>
    <w:rsid w:val="00A76D58"/>
    <w:rsid w:val="00A8180D"/>
    <w:rsid w:val="00A94DB1"/>
    <w:rsid w:val="00AD25AD"/>
    <w:rsid w:val="00AD2E88"/>
    <w:rsid w:val="00AD6D18"/>
    <w:rsid w:val="00B7691E"/>
    <w:rsid w:val="00BA3691"/>
    <w:rsid w:val="00C13357"/>
    <w:rsid w:val="00C831F4"/>
    <w:rsid w:val="00CA53E5"/>
    <w:rsid w:val="00CF614D"/>
    <w:rsid w:val="00D24506"/>
    <w:rsid w:val="00DD5559"/>
    <w:rsid w:val="00F4182C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53E72"/>
  <w14:defaultImageDpi w14:val="32767"/>
  <w15:chartTrackingRefBased/>
  <w15:docId w15:val="{59998718-BE93-594F-84FF-0CE874F5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4E38"/>
  </w:style>
  <w:style w:type="character" w:customStyle="1" w:styleId="DateChar">
    <w:name w:val="Date Char"/>
    <w:basedOn w:val="DefaultParagraphFont"/>
    <w:link w:val="Date"/>
    <w:uiPriority w:val="99"/>
    <w:semiHidden/>
    <w:rsid w:val="000A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Smith</dc:creator>
  <cp:keywords/>
  <dc:description/>
  <cp:lastModifiedBy>Chris Smith</cp:lastModifiedBy>
  <cp:revision>7</cp:revision>
  <dcterms:created xsi:type="dcterms:W3CDTF">2019-10-22T13:06:00Z</dcterms:created>
  <dcterms:modified xsi:type="dcterms:W3CDTF">2019-10-25T17:06:00Z</dcterms:modified>
</cp:coreProperties>
</file>