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336" w:type="dxa"/>
        <w:tblLook w:val="04A0" w:firstRow="1" w:lastRow="0" w:firstColumn="1" w:lastColumn="0" w:noHBand="0" w:noVBand="1"/>
      </w:tblPr>
      <w:tblGrid>
        <w:gridCol w:w="1276"/>
        <w:gridCol w:w="1530"/>
        <w:gridCol w:w="1530"/>
      </w:tblGrid>
      <w:tr w:rsidR="00056B01" w:rsidRPr="009D657F" w14:paraId="5284F2D2" w14:textId="52F22ABC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8B07F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lightGray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:highlight w:val="lightGray"/>
                <w14:ligatures w14:val="none"/>
              </w:rPr>
              <w:t>Adam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BE95C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lightGray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:highlight w:val="lightGray"/>
                <w14:ligatures w14:val="none"/>
              </w:rPr>
              <w:t>Burns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5E60D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lightGray"/>
                <w14:ligatures w14:val="none"/>
              </w:rPr>
            </w:pPr>
          </w:p>
        </w:tc>
      </w:tr>
      <w:tr w:rsidR="00056B01" w:rsidRPr="009D657F" w14:paraId="58FF6341" w14:textId="52B6CDB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41F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C59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Addison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FE874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1E63E43" w14:textId="44985F32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8FA00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FC4B6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88E80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397716A" w14:textId="333AB089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438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FB1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D9336A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0202DDE" w14:textId="43A3CDE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E695D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1065D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Agnew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1EE3D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EF22BAC" w14:textId="0218AA66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70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88D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Ainslie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4DAA2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000180D" w14:textId="49855C42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8257E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72FA7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Albery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31226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2821987" w14:textId="24011964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7C9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A7B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37DA9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353BA3C" w14:textId="4ECA5EE0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1A1CE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D44B2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A686C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CD77C92" w14:textId="438E2EA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69E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E35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09FAD4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33920F0" w14:textId="48C67D7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D2A45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F7530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Angier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C90D5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552D371" w14:textId="191074EE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1788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5E4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762912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F56DF21" w14:textId="0B67429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863D0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DF875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Aveline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73326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EB9859C" w14:textId="4561DAE2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D16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284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Bagust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616E9C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9DE0218" w14:textId="4813D47B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478CA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EB105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Barber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BCB545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4143CE1" w14:textId="026E74E8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003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882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Barden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28794B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002EAAC" w14:textId="0660FF50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705A6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4A0DD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22F477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2EC4CF4" w14:textId="7AD5DB9F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86F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EB0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576DD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FE0CAFF" w14:textId="2A1D3CA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50E53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Sebastian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7627C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EAC960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05F3E6B" w14:textId="7E046FB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59F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8E4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Barton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B3DE1C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11C118C" w14:textId="600A2D62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EA55A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lightGray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:highlight w:val="lightGray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E5C0A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highlight w:val="lightGray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:highlight w:val="lightGray"/>
                <w14:ligatures w14:val="none"/>
              </w:rPr>
              <w:t>Baxter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17BF00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78236C4" w14:textId="0AB3235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E3A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Ronald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558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Bayliss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55EA2D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209106B" w14:textId="6A98B002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7BB6E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A246A2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Beale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EA525E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809FF53" w14:textId="20AB5FDE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9FD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626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989786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6843313" w14:textId="59DDD0F4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94F61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B06E4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Bentley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A5F4F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6CC579E" w14:textId="52B25BE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353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77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Bertenshaw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F7D6A8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0AD4385" w14:textId="296D0900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4A002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F46AA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Bevan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6FF08C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FD7948B" w14:textId="1101D5C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028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049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Birchall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73E2D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0116296" w14:textId="0ED1B230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6AA61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7365B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Birchall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ADA6B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A28117D" w14:textId="29E28F8E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F75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Vernon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F50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Blades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AA0DD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1076279" w14:textId="5DE176A6" w:rsidTr="00FB25EB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33E39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AF095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Blyth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91A93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730179E" w14:textId="4815F7A0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711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042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Boden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C9A20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A3F2273" w14:textId="0B588A8F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07053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Denise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60739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EC8380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323EF87" w14:textId="421A91E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714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Tony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0F3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Bond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05D171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E0E2939" w14:textId="5E4B15E8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A8BE2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9382D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Bowen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94559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3A53497" w14:textId="32A4B323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4A5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F01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Boyle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79166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3429B76" w14:textId="075DB78A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DF7D9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E0EF2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Bradbrook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156EEE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6E1F39F" w14:textId="6F177EC9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A28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Julian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284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67DCA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463323F" w14:textId="7289DC32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4BE27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Jonathan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3BE8E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D1540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64F4037" w14:textId="5291D06F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818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Marc Phillip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F2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EF6132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0EA4E34" w14:textId="0148CCE8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5F65E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Oliver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D54CA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0E993A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CF39CD5" w14:textId="7BD36B4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C6E8D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Terry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DEA88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8C76BC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BE1C544" w14:textId="157E2A7A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58F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Philip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ECE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Buckley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4304FE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7D1383C" w14:textId="6C772D7B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59AFF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C1B1D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Bullimore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318C79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D5EB259" w14:textId="58ADA1BA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448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4DC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Bunn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8224D6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F1BADCD" w14:textId="7700A41C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ECEA5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E77FB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Burgess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EA4C6B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90AB388" w14:textId="426981E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8A4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D85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Burgess Walsh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A93FC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AC2FE6D" w14:textId="4C008C5C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9637E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EB8E6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Burnett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1581C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1CF7C3D" w14:textId="7021BA9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782D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A43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00FFC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542B5F1" w14:textId="1660B6E1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DE1B1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C1D63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Butcher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754A3D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456CDAD" w14:textId="251D46BE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DBD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48D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Cann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F2FBB3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DDBB854" w14:textId="152F19A9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1D257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3301D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AF81DA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61DDAE8" w14:textId="2B97089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5E8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768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Champion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C30FF5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3654922" w14:textId="5EC083D2" w:rsidTr="00FB25E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63C32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Dennis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42BD4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A8DF99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6022B54" w14:textId="53ADCC3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682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9E7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D7FF4B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E0CC12D" w14:textId="40DC7DDB" w:rsidTr="00A153F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44DEC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Man Lai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243B8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Cheung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5D4FED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892A4E1" w14:textId="374083F9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9CF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4DE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Cohen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113BE7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AEB87AA" w14:textId="2D7E1732" w:rsidTr="00A153F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CC140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29CEB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Colley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4CB5B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31246EA" w14:textId="6EE37A60" w:rsidTr="00A153FD">
        <w:trPr>
          <w:trHeight w:val="40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480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AC2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Constable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7DAB9B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1AD39CF" w14:textId="0D13C9FF" w:rsidTr="00A153F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374F8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Justin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F3DE8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B3902A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2149365" w14:textId="65283B73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A6C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Jolyon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B4F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Coombs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37DA91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8A8B0DF" w14:textId="16CD5417" w:rsidTr="00A153F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67427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6E831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Covell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E1FC3A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274981E" w14:textId="03A2D570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43D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5471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Crosbie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8E2DA6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77ED193" w14:textId="51E10AB7" w:rsidTr="00A153F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FC863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B7067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Cunningham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164E6E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0022914" w14:textId="56FAC5EB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DAE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BC5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Curran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D87A35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5E89798" w14:textId="0791E15A" w:rsidTr="00A153F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EEA51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3FCEA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Curtis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7EFBB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2EC7D40" w14:textId="5C8B299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666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627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Cusworth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1C67F3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4C64AEE" w14:textId="170B1BCD" w:rsidTr="00A153F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8DD54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Colin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3C7E4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Cuthbert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036518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6E9064A" w14:textId="5EE1870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691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C4D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Dakin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05BDC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009E1D4" w14:textId="304D8761" w:rsidTr="00A153F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A2FA9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74EF3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94F6E2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B69B342" w14:textId="6741A6CE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5B8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32C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CA9287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95BC71F" w14:textId="60825231" w:rsidTr="00A153F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0EDE1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6A0C0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98106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64099D5" w14:textId="1EB9D06E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F00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Phillip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E97C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97DC85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2F93D1B" w14:textId="497C24F9" w:rsidTr="00A153F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5A6E9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Luca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351C4D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Dellatorre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AA33D1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CF9B167" w14:textId="236BBD5A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F5D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52C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Devenport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74BF44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EB5BE6E" w14:textId="37E7CFD7" w:rsidTr="00A153F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1781E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Paddy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DE56D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Dillon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31D48D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5BF718D" w14:textId="258042D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83B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Jerry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B43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Donaldson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491DB3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DE8AACB" w14:textId="2A92EEDF" w:rsidTr="00A153F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742AA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9623D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Downie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1E2B57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4C0C1F7" w14:textId="5158182E" w:rsidTr="00A153FD">
        <w:trPr>
          <w:trHeight w:val="24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0B7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507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Doyle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BA46BE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A17BA01" w14:textId="2DCCA343" w:rsidTr="00A153FD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DDDC1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Keith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50995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Drage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E9FFE1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F149B06" w14:textId="7AE4378F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7AE1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F67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Drage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0345C6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437021B" w14:textId="13CA24E7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8C421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Christian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D16C5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Drewett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CF675F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F829E32" w14:textId="2617E8C9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5882E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A1A6A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Drury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E4A240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D154D9C" w14:textId="7D545B6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BBF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618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Dudley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842A5C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8D88975" w14:textId="1FDEA1C8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4F442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Timandra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F61D8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Dyer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AF12B0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03ADE83" w14:textId="510BABCA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222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D59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Eade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7CA49D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E6AF8EE" w14:textId="367F6E56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77225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6CC91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Eaton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1B899A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CC1D2B7" w14:textId="31EC8A2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952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F3E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Edelstein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A7C706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FC7400D" w14:textId="72F1EE45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BDADD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C2F89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64EC3C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A96996C" w14:textId="56B89229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0F6F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E73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1CC20F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BD97B28" w14:textId="0F185C33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88C01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3E15D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Elbourne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495CF2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F30E81E" w14:textId="72398FC4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660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Hamish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F2B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Ellis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54D48A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5C607DC" w14:textId="20E98258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45B9B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Katina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F1794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Ellis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93A229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45797D2" w14:textId="064EC72B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5AD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B9E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73B5FD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1003E0A" w14:textId="5BD87CD1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683E2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249F4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B39433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5599C85" w14:textId="7ED4F816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E32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D04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B3E530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9908271" w14:textId="3104619A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D67AE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35A89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02128E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556639D" w14:textId="632B55EC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F2A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F29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08C326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A7C5B88" w14:textId="6D774474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386E0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E2D7C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Faragher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8A139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F23CC18" w14:textId="331DA494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6EB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059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Farley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3F81C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8123CC5" w14:textId="0661A79A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59799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99F9D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Faulkner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B67744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6952F7C" w14:textId="7AE547AB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03B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Giles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8AF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Favell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FB770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527FFDF" w14:textId="72118CB9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4B492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42B50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Finch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507ED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F8C1022" w14:textId="791F75E4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F38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D3B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Fitzgerald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6FA9FF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63581AE" w14:textId="17D7B58D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53B24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Iain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EC3EE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Forbester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5CAE8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CB9F09D" w14:textId="039F3AE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A35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094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Forster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EA3273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4D57068" w14:textId="2424B337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505D0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A0D8C8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Foster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EFC01F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A29B933" w14:textId="14E481C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43A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8A3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Fox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5289D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6B9D1C5" w14:textId="027F47A4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DB2A31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928365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Francklin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7EC111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BBA163B" w14:textId="66581670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398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8A40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Franklin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C61C64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B409502" w14:textId="2E00EB89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F3C64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0A5A8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Franks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458BAC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7276BB2" w14:textId="0B01BC6F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5A0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Matthew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779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Freeman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CA6AFE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CACD4C0" w14:textId="01B66ED6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5B653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346580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Garrod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EC6B34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A313E36" w14:textId="37D872BA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7E0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8A5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Gavin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5B6227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0B95BD3" w14:textId="3753E680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2C6FF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Elena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D0221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Giakoumaki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8BE7EB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96D018C" w14:textId="2F10E204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645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9B1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Gillieron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5BB86A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9F5488E" w14:textId="7628736D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E12E2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Malcolm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B557C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Glanville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8E10B7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F3A231E" w14:textId="3C82B40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529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5C7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Goode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D40F61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C0D4764" w14:textId="402D94C4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620B8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619E9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FB0F6E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8CAB038" w14:textId="32FCAB46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A6F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Matthew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9165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2436E7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460DD9C" w14:textId="0FF21431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D7190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Stuart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E8F73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4FD556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5398355" w14:textId="15C2DDD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985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Gavin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265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FC621A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3B25D7D" w14:textId="1F05F09E" w:rsidTr="004D4878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703D8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Ric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F54DB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1EC951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6434524" w14:textId="2C1FABCE" w:rsidTr="003C62A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B9443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7C1BC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Gregory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60ED6A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65ED5FF" w14:textId="124C9B5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3C5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7DC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Gregory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FEFD23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2DA9F30" w14:textId="4E613724" w:rsidTr="003C62A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447E2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Alastair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A7F12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Griffith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8D36C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97CC624" w14:textId="7E7B0379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B54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36A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Haines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04125F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692C5FD" w14:textId="6E5AE3AD" w:rsidTr="003C62A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CA174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Fraser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EB4A6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FDD475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2CC969A" w14:textId="570729E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299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Michael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65E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E047F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6EAE0A6" w14:textId="5F355A31" w:rsidTr="003C62A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BA6E8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302AE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D201F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C7F05A0" w14:textId="3FA307E0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F60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4D7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Halliday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71E25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3FAD4A7" w14:textId="6805AFEC" w:rsidTr="003C62A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07A49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42210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Halter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D3ADC1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FA0734F" w14:textId="161ADCD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D7E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36A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Hanson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F95EBB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B4B1112" w14:textId="558057EB" w:rsidTr="003C62A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974A01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William.R.J</w:t>
            </w:r>
            <w:proofErr w:type="spellEnd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2DD4D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Harding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7B9B20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FE23C05" w14:textId="69F09B33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DEF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8F1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Harding-Roberts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E7EE4B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D12DA36" w14:textId="751A3878" w:rsidTr="003C62A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25522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CE515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Hardman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F53F9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FF67DDD" w14:textId="20946DC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032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28E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44256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5F0E36E" w14:textId="465D11BA" w:rsidTr="003C62A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474DA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7A7BE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Harper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B7DF6E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CA86BF4" w14:textId="2A757F5E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1AC8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Jenni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BDE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8A3FA6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8A8761D" w14:textId="45CA7000" w:rsidTr="003C62A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425C3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Byron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0D8650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37928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D27A67E" w14:textId="28FD3FC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15B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1B5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Harvey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6847D0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1ED9290" w14:textId="73BC5352" w:rsidTr="003C62A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2AE2F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51607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Harvey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AD5675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8DA4BA3" w14:textId="07E9C2C8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C6B0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387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Hatcher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E22E2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BFF14EC" w14:textId="59114A2F" w:rsidTr="003C62A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944FE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C9564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57D9E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103629B" w14:textId="504E0FF6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474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225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Hayles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DC722F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415A323" w14:textId="3B943179" w:rsidTr="003C62A2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EACFF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381F4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Haynes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F3AB21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0C383AD" w14:textId="49CF12F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719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D19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Hayward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8177C2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E7DB28F" w14:textId="28039A26" w:rsidTr="00CE61AB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9F3F3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Sarah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480F4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Hemsley-Cole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3D687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B310A51" w14:textId="27DC793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0D8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4B3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Hennigan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022F55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63EF276" w14:textId="682BEE70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65AC2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Philip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8A2F2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Heselton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8672FF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C534ADE" w14:textId="29A87C3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5AC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64A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Higgs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FB2F1B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863B36B" w14:textId="4EF01D93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6BF07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F468C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AB624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82E46C0" w14:textId="05E6EBE8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6DAA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F6C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Hindle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6F4E52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52D724E" w14:textId="7C078951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5D036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583D1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Hocking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2BD03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0CAE285" w14:textId="53DF246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DBF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BDC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Holden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8417C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F2F83C2" w14:textId="1091D689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60F6F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Shaun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F0065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Hollytodd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5E00F0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C003366" w14:textId="3FAE31E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68A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3A2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Holroyd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8BE208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3A3F84E" w14:textId="50F27CD6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C08C0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C79B7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Hones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1ABF48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9C12257" w14:textId="3CD0061B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742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796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Hooley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386FC5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761AC1D" w14:textId="3C8BB833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4F31F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3D43D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Hornsby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265C8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53592DB" w14:textId="75B7DB36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8FC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Callum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9F5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Howie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961ADB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7D5420E" w14:textId="23520C24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4FD0C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080C8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Howorth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A87F9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0F02DB9" w14:textId="6432CA3F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3E79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FAF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Hudson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B85B44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DC5CA0F" w14:textId="2362802F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16C5D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B05BF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Hughes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4DC43D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D5C01D4" w14:textId="61248FB6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706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CA4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Hughes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2AA20D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7B98B15" w14:textId="63B9DAC0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BF06A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EBF9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Hunter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09D60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B7F9547" w14:textId="5063F7E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5C1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2EA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Huttly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29FF0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00F13E9" w14:textId="342AA762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8EA6E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A4B06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Imrie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36438A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C916035" w14:textId="16DD9D7C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C4F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Gerry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D9C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Jeatt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EEF507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3800323" w14:textId="4DEF1529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24B9B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F5105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Jefferson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80BB29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26A9FB8" w14:textId="23D0206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3E6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52A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Jeffreys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76FFE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DB10305" w14:textId="2A452D5F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7E218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D8D6B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Jenkins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AEA5C2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7F188E7" w14:textId="4BDED97A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8B9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Martyn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0EB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Jenkins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F4A00D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7F881D9" w14:textId="150E80E3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1DDA8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 Rhydian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C54B03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8733CF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D3C4829" w14:textId="27F6818F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3C3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264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6D51CC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CAB5795" w14:textId="28BD98E5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A8F76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Geoffrey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271DB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Joyce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9F4F2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1B9B42F" w14:textId="56AD3DD9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DD1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Naya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E0F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F2A992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31F706F" w14:textId="30416506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422EF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11776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Keetch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CD6F7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31AF702" w14:textId="7F394133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120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Dorian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E61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2874B1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795679A" w14:textId="2B58C471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8309F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Hartley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21A3C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Kemp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74EC0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FE16B83" w14:textId="2B8FC59A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7C7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2B3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Kett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59C5E7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0EBE1CB" w14:textId="1AE1CE6F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E689F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Hemashu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466DB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Kotecha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3B936D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6ACFEE5" w14:textId="5378B622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FA3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14A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Lambert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8F017C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3953C59" w14:textId="0DCC4C6A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BB61D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A48BD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Laws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19C374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53E6B67" w14:textId="1102790A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179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Jim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B065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Leaver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EA360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0AFCB63" w14:textId="022833CB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AB32C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C6AB8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Leslie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B57A68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2294903" w14:textId="4C9C29D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A714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Mylan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823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FEE33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96671A0" w14:textId="565EBBD2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E2AC5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F96A0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B584C2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AC5A30D" w14:textId="556DEDA6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FF7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20E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Lindsey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542DAB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6A6AB55" w14:textId="20CD570E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0CEEB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Alistair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A2F60F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Livingstone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0916CF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3D95954" w14:textId="660DC7AC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B50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46A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Locke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9B1F51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2DAF2A0" w14:textId="7B135B79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44CD5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8797E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Longman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0A92A0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38D753D" w14:textId="64BEAFDA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B41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0F7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Longthorne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6D1F7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446B706" w14:textId="2F5C7624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D78EA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88B9A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Lunnon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2D041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429FB3C" w14:textId="1F03D6DB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312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918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Lynagh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1564ED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85DC4FD" w14:textId="171CAD83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97EFE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DC741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Lynn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2392EA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8BA9D42" w14:textId="26C012D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C75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65F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Maccoy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19E945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1F77C32" w14:textId="2BADEB8E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2FAF5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675A1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MacDonald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A327C8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F9EB2C6" w14:textId="0DE02DFF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563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Iain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63D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Mackintosh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51592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8319909" w14:textId="07D59B30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3D526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Fiona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8E6E7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MacLean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8AF438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8889929" w14:textId="66BD4EC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D02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3E0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Mann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841AD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8F7BDEA" w14:textId="72073958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6889D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Jonny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7CF60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Marris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A2FD37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AB84A67" w14:textId="37D1394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A38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Brod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827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08E3A1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7EBD059" w14:textId="1B578F80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0B213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Colin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0625F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28E0D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DCC73A4" w14:textId="00457810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A8B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Graeme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722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McGinty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41BB1E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3E26006" w14:textId="35843486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7D4CF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Conor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FF941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McGivern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BDFBF7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BCA3344" w14:textId="41C160E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9C4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Niall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9F7F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McGrath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AF062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5A2B44F" w14:textId="7F8C2BFB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1D998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98E55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McKeown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F803B4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4D89DA0" w14:textId="356E5594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310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Keith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12B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McLaren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D5D93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184C8DB" w14:textId="7AFC0E7D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23C91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Bruce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E703A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McLean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C4D1F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C6E6190" w14:textId="43B8A50F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A5EA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Ruari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6E5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McNeill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A11B9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2394667" w14:textId="48AC8CAE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A18B0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5EA05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McQueen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E9DCFB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1146B77" w14:textId="27369DE3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EAFE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0D6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McQueen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553D15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C5356D3" w14:textId="2B9332E7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6B83E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B09BB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Middleton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148D3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13C14E6" w14:textId="347AC496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9E7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1AF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Millett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D4722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1746A8F" w14:textId="452C1CD5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FAAAF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7DF03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Minors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5AE8F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C609765" w14:textId="62A8913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B2D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83A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7D8C9D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8FDF288" w14:textId="52C53B64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9CEAB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E52D0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843AF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02DFD33" w14:textId="32D765E2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4F0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Jonathan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AB7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Moss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6C59A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B6761A4" w14:textId="33B8519B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F5768D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Nick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5ED03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Mumford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11F7D6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FA9898F" w14:textId="701AA6F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B43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2B9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83532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2566AAD" w14:textId="4E1AC747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0F324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07B27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45BD82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056A89B" w14:textId="027FC5C2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5AD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Tateo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FA5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Nakajima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D24D8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906CDAC" w14:textId="70F4709B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8EF81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D10DA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Napier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90EF4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92FE389" w14:textId="0F396D10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F60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Rodger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73B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919BDA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E5D21C9" w14:textId="5B8E7EE5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3902B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2A21B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Nelder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4A70A5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736C65E" w14:textId="174525DE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D27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07A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Nesbitt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2CA833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563663D" w14:textId="3E18154B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64C8E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Spencer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7D48E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CF5A8F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379D384" w14:textId="375F4FCA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309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EE8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Newall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E84C63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5C49B59" w14:textId="26B5BB13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B45A8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Rikki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02A6C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Newman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4D6822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C5E5DC4" w14:textId="544ABE4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7F9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Cliona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CBE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 Mhochain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272433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16B922F" w14:textId="04889EBF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B3FF8A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33E1D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Noddings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83EC71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DA94D63" w14:textId="6B68EF62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B47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3D8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O'Brien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3B4729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9E16CAF" w14:textId="2C9E0685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30A943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Timothy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E43C1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O'Brien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56CDE1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65BA472" w14:textId="7C9177B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4FD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A66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Offord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AA936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BFFE3A6" w14:textId="71E4B94A" w:rsidTr="00613A4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C079E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Anette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10D67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Ollerearnshaw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A54FF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484D914" w14:textId="56FA3303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4A6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Malachy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DE8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Orozco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83EA6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02DB3BA" w14:textId="7AC47C55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88ADA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7AD44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Owens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EE2BFF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76D32C7" w14:textId="3BEA4C2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D8E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Nick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4EF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78589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E3D6014" w14:textId="71EAC229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41C13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9EAC1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Parker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627990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0393F96" w14:textId="48267E6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91B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Lincoln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168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Parkhouse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7CB2B1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9B2AE49" w14:textId="18415273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49267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Shaun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55C6A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Parry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04BCA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AF81CF4" w14:textId="59C51E7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1A8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Nick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CDF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2E9AF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AC21086" w14:textId="68FCBAFE" w:rsidTr="00F97A65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7B742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A24399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Pengally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29E8F7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B354F9F" w14:textId="57F1D4D7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00C73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Jeff L 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E736F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Phillips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37F206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5B25348" w14:textId="6F0C247A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33B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Stuart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F31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Porter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FE05AB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F24C265" w14:textId="1D055588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31C54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6AF42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Potts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0AF129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77E4A44" w14:textId="07689F3F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9B2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Terry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B1D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Powell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3B1E18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101AE5E" w14:textId="6A25768B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F3DF4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C9990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Priestley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A419A6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DA9CEB6" w14:textId="01CDF89B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FE6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Jonathan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70D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Pringle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5C6FDD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ABBDCA7" w14:textId="4E050F67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66C02B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Barry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B033B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Pritchard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32CBB4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BA36CCE" w14:textId="5619A354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B3E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935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Radmall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09BB61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2BB080B" w14:textId="60A66640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9207A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3BA1C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Ramsden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AAD9EC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6D0A47F" w14:textId="21B15053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6E4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Bryan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834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Raven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A6348A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C8221F8" w14:textId="3DE834D2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43644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D6B680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Ripley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03F2E9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960816C" w14:textId="62EA0EB8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E9B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Peter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8A9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843A2D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BF5BB2A" w14:textId="65CA6DC3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51D97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114E4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1E1CE5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CF20064" w14:textId="6EB6E80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EFE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733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Ronalds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EF51D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19D008A" w14:textId="6D2493E1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05B60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Tamsin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24D8C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F49FDA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3E98FD3" w14:textId="44958EB8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9B7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Caroline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8B9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Rouse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890FD8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6517D91" w14:textId="2D5A6E2C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3F4A1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098C2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14150D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EF24CB0" w14:textId="41C6630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21A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045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Ruthven Hall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2D1DC1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2D8687B" w14:textId="77F5F7EF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74BAC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2F338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Sadler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357D0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AF7EBEB" w14:textId="490AD428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177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0A5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Sallin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F79CF1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470F75C" w14:textId="3F0B3113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22611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Bill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F2F36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Sapsis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B667FD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5A8B3E5" w14:textId="16424D92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53B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B44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Sargant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8A688F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9D99339" w14:textId="77E07A83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0A3E5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05995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Savage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C8E22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27D0324" w14:textId="2A9A02D0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D70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Maggie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257B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Saxon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16AA20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E428281" w14:textId="22D6D6CA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0EE643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Nikki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487F15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6FABAC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61FFED7" w14:textId="7BDB60DE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57E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B00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Shelley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A200DE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40DE8C0" w14:textId="2AC2F884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80797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BF96E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Shepherd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4C4BB5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90F99F6" w14:textId="5A54CFB3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E1B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Merlin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279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Sheppard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2B0FBF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CB346FD" w14:textId="5ABF08D2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69249C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Jean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26631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Shevelan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DC2552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7011111" w14:textId="534A9DFA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1A2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2ED2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Shevelan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09B58C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E29B039" w14:textId="12A8FB9F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F8847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FF2B3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Shewan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7C9C10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8B20B99" w14:textId="11FF0136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735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BB8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Shewring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EDE3C2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3AA23E5" w14:textId="2EB74FBC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73D97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Liz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A0E1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Sillett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7A9A9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A2618F8" w14:textId="7F887A26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0F3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470B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Simard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1C2FCF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03F5DBC" w14:textId="206F5EA2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98A3C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Mathew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D0FB2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Smethurst-Evans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B8E2A9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9974D64" w14:textId="4804D678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BDF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010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CA49DE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0EB72B5" w14:textId="524B48E4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C80E0D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3ED7D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382AD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7DFE490" w14:textId="5ED170E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392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Jamie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991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3E4F0C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E1EAA93" w14:textId="20F52E13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50670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Michael 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E8CE44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8F5627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7E94473" w14:textId="78CE9D8E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8C0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3B4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Smyth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97F516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17D9867" w14:textId="14622619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F3BCF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Suzy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A4B9E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Somerville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45C4C7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5025908" w14:textId="33EE8B0F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A96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Geoff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4D6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Spain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15994C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207145A" w14:textId="44AD06A2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1E8855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610B9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Sparkes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CE4501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2C5D6597" w14:textId="1DE24B8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686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41F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77DEC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EA0F7AC" w14:textId="4AAA00E9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0F28E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A1C21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Spink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6F1C03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BB55520" w14:textId="3367C21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8E9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787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 John Shaw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E8DCA8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F587B3B" w14:textId="109FF657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8F9F3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DAEA3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Staples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3BA11C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56AF144C" w14:textId="74495656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36D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969E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C8206E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7E1F68D" w14:textId="635051F1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AA8CD7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AE9D6C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B646BF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4F27FA40" w14:textId="768E74EF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39A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22A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228FA5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149C245" w14:textId="0918F630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B84AF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Gerald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20116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DA9385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BCE2C9F" w14:textId="7FE38EE9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76C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B1F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EE860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A31F778" w14:textId="74982D94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F92D32B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BBEAF8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Stone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D1976B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69417A01" w14:textId="24EBE5FB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AC7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D3B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Stromski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8E29B10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04AEC626" w14:textId="78637639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F25B7F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Enid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ACD686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Strutt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ABB5881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39F0A78B" w14:textId="203F00A4" w:rsidTr="00606D13">
        <w:trPr>
          <w:trHeight w:val="1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44FC2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A8E9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Stuart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C085AC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17DFA610" w14:textId="578EB3BE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58627A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9C6BA23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Sturley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892761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056B01" w:rsidRPr="009D657F" w14:paraId="7FF1B447" w14:textId="45C9F433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6304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Muir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7AED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Sumner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FAA352C" w14:textId="77777777" w:rsidR="00056B01" w:rsidRPr="009D657F" w:rsidRDefault="00056B01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29735720" w14:textId="6FC6C15B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9E145B" w14:textId="3590BA22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7FDDF9" w14:textId="48597EE5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Swift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6F4C150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17100FD9" w14:textId="66A8DA46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2CE8" w14:textId="5ED6A653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Flip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A8A8" w14:textId="0100726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Tanner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6CAA2D1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35C8D098" w14:textId="56D521A3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3CB100" w14:textId="4AF19625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5F3D8B" w14:textId="4707BBC3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97851D7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26626E1C" w14:textId="27E886F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1B8D" w14:textId="35D7D1EC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E33C" w14:textId="2A975ADB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Thirlby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E8E6DC0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4114B1F2" w14:textId="5915252E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26DE92" w14:textId="1673E2B2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355BEF" w14:textId="1E344038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B404C06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780B6708" w14:textId="0CB154C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6DC0" w14:textId="1CF06BB0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Geoffrey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3A9D" w14:textId="5530B828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Thurley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A0D2A09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45ABF9F0" w14:textId="36125E68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87CA17A" w14:textId="6271E348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4BC407" w14:textId="35B20FA2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Thurston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BC8C07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69D8A7B7" w14:textId="5154D6F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4B45" w14:textId="469E5D7E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832A" w14:textId="6D617634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Tidmarsh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EC877DC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6DE238EF" w14:textId="2BAB057F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7A6FFEE" w14:textId="6358FE05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CB52F3F" w14:textId="2F08E9F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Tilbury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AFE930E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79C56C8B" w14:textId="735C6995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19BE" w14:textId="3A48E146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5DAC" w14:textId="5A360836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Tinsey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B4B6FBE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328E7AD0" w14:textId="580A942E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E20144" w14:textId="3F24800C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574F6A" w14:textId="1EDD8A9C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Tompkins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8E37F7B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04E9DF5E" w14:textId="3A9E5233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738" w14:textId="181DA63F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F806" w14:textId="6CDC7735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Tovey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6C43110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2AD80F92" w14:textId="0F9B180B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2ABCD1" w14:textId="1118B16A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9A6315" w14:textId="67332131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Townley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BF620AF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7AB7BFDE" w14:textId="3C50A660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1FF1" w14:textId="5B8FDE35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Clive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3A76" w14:textId="463F2482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Tudman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D0B91AE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7DF4578A" w14:textId="3FE0B420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48A35A" w14:textId="6553EEAC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Laurence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AFAFB3" w14:textId="4CD6304E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Tuerk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A6B0977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3C0AAAC1" w14:textId="6756EBE6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5075" w14:textId="5DA51B8D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4DC8" w14:textId="15C6F09F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Tyrrell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A4D650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7DC68478" w14:textId="2ABE62ED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0457154" w14:textId="6C06ADFC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Heather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19545F" w14:textId="555B5C54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Van Wijk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4E5E9D9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445D058B" w14:textId="63491C2C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F481" w14:textId="54718E4F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Joost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DBB1" w14:textId="33C1BC1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Verlinden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6CAA4DF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6B9FB3EE" w14:textId="2723AD2B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AA8315" w14:textId="46005813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Neil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B739174" w14:textId="23D968F2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Wade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EB72044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0A29D0B0" w14:textId="725D9BC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926A" w14:textId="050F1732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EE83" w14:textId="366A2331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Wait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2E21A6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5201FA24" w14:textId="60CD96A0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37B327" w14:textId="20A067C4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0E09005" w14:textId="1B25AD3D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Walker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A18503E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21E441C3" w14:textId="21CB2561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12B7" w14:textId="66E43103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Christian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D5F1" w14:textId="39A465A0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Wallace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65BF53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0B167852" w14:textId="1F6998C3" w:rsidTr="00606D1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BBAD0E" w14:textId="673E8F4B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EADC68" w14:textId="7997E0E2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Walne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11640DD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6C6A3B5D" w14:textId="3DC337D3" w:rsidTr="006B1EB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12A2E6" w14:textId="255F2E5D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004BD6" w14:textId="5C3610FE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Wardle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54175D1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4B62EFB1" w14:textId="3B519670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4AE8" w14:textId="503D664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8452" w14:textId="5EDB2AB8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405136A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64D4F5F7" w14:textId="11C6A35A" w:rsidTr="006B1EB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923218" w14:textId="18FC89D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Brian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989690" w14:textId="6EE511B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Warrens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C755F02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4F065AEC" w14:textId="0DCA82C2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F4E6" w14:textId="575F7F15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Meic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F22D" w14:textId="2BA5C5D8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Watkins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D06F457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445F1C4A" w14:textId="7ED8795B" w:rsidTr="006B1EB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DB00E0" w14:textId="52521A2C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BD75DC" w14:textId="7D3FDE11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Watling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1B48A66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21B36E00" w14:textId="162E4C1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1289" w14:textId="5CF9776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C878" w14:textId="1EEF3280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Weaver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29CA74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27C1DD13" w14:textId="23486B2E" w:rsidTr="006B1EB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8FB7A2" w14:textId="6543752F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Gavin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84C68C" w14:textId="00C1A65D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Wells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C448F8A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63892878" w14:textId="5D437414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F12D" w14:textId="511F4E0E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2BED" w14:textId="2A734E1D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Wescombe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FC90006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0377B219" w14:textId="5D12E16F" w:rsidTr="006B1EB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E269B9" w14:textId="22C834DD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FEA7C9" w14:textId="3277FF5B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85F57E2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307ED56D" w14:textId="3CBB5CE8" w:rsidTr="00465358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2806" w14:textId="5A0F9378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37D6" w14:textId="6BB5FFBC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Westbrook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E80805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02576615" w14:textId="32889C8E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CE716B" w14:textId="4477C240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E1DFE6" w14:textId="2F1F5B79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Whitaker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DEACD6D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7169D06D" w14:textId="73D7A044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D9D7" w14:textId="156894BB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FF60" w14:textId="74A417FA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2C5075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1B10688E" w14:textId="691766CD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6DDB8A" w14:textId="5C9BE4D3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8BED04" w14:textId="0074D10F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Whitehorn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1CFBF8F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4BBA2058" w14:textId="59F498CE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C89B" w14:textId="2F16C9B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C4E9" w14:textId="31B9F4D1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Whiting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796F818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02010BCA" w14:textId="15B881B8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77B9FE" w14:textId="66D529CB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271FF1" w14:textId="1DBDBFFF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Whittemore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25530E1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22D2B870" w14:textId="79411B0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F070" w14:textId="7FF618EA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F166" w14:textId="2D35D779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Whitworth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1B7B077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4B704A30" w14:textId="0EF9B10E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8FA6720" w14:textId="34791B42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52E037" w14:textId="145F55A4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Wilkins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C0A282D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6E86D737" w14:textId="4CB401C4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F3B9" w14:textId="4FDD634B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Jonathan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C358" w14:textId="0D62EE4B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0B4979E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36EBFD6E" w14:textId="1B2952F4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FB476D" w14:textId="1E8D1C81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EFF08C" w14:textId="455DFF89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B602A38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5013C76D" w14:textId="53405612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453F" w14:textId="08E598E6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Stephen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4505" w14:textId="6000C7BC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632E56D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2D1988A3" w14:textId="49986E39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D68F1E" w14:textId="7CE2F7B1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3D48AA" w14:textId="3F6FF248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Williamson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7C9628F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6935B0DE" w14:textId="03D710B3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97C0" w14:textId="763FB02E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85FB" w14:textId="0E6A326A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Wilmore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6CA8432B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12540511" w14:textId="0E25C5E8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CF27D0" w14:textId="3C2B739F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Edwyn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37375E" w14:textId="05CA84E9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A25FD5E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47AA811B" w14:textId="7E75DFC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1094" w14:textId="164AB7D4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C878" w14:textId="46DEDA51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B17C7D1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2698C0DB" w14:textId="2A5958A5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27B6A8" w14:textId="79F4BD43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9740AB" w14:textId="4F0D0B81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0AA82DD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659FE00F" w14:textId="686B38B7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5824" w14:textId="25CC6FC3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Jake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3AF7" w14:textId="1F86EFF4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Wiltshire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46BBBEA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68181F7A" w14:textId="6414EE60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63807B" w14:textId="7DB87CF4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Colin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44D124" w14:textId="44168640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Winslow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209C826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542AAD88" w14:textId="1C50032B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7D84" w14:textId="556FBFFC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Katy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DD89" w14:textId="19B157EB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Winter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4496464A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2795F1D4" w14:textId="54134B2A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501AC5" w14:textId="1CCC305B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1F9B4F" w14:textId="0C967523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Winters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33772A3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06EFB431" w14:textId="01358BAB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1A79" w14:textId="5D30032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Samuel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603C" w14:textId="10BD1F73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Wise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E3BD84A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27F5C075" w14:textId="58E5966C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E07FD6" w14:textId="4B7A7D2A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Craig Paul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950BE3" w14:textId="3E2E98CA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Woodman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AC88A84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4C64E00F" w14:textId="7A76EF9F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1CCD" w14:textId="7DA05FFC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Anton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A537" w14:textId="6DFC181E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Woodward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FD3A8C3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5DF60965" w14:textId="35FE2060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F47850" w14:textId="67D8EA31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B87F3C" w14:textId="36205D40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Woodward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12CCD0D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19DD30BB" w14:textId="5EC3652E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5769" w14:textId="0B57B554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Sam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2A51" w14:textId="679F84FA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Woodward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90D807D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0623D098" w14:textId="6606E8AA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A33E77" w14:textId="15DF60F1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A02E79" w14:textId="732E92E6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218B6DF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1AFCABB5" w14:textId="792C5F2D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1BC8" w14:textId="453C0EEF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82DA" w14:textId="570088C9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Wylie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64C3D34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5FDE2A76" w14:textId="25D4D779" w:rsidTr="008F5FD3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53EF4E" w14:textId="0891B0E5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Tsz Yung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1107826" w14:textId="11DAD6A1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Yeung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15AFFCA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0A7C5847" w14:textId="4B13E97C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D6D8" w14:textId="2E471BCF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FE7A" w14:textId="740A07C3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York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5F112B0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4693E16A" w14:textId="1C66BF35" w:rsidTr="006B1EB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F5359FB" w14:textId="79A0AED8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Iain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AFE93F" w14:textId="26C18CFE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2CC222DB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22B86382" w14:textId="2EBFF3CA" w:rsidTr="00056B01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7CF2" w14:textId="4D12EC95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16CC" w14:textId="4295E00C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4F86A1F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606D13" w:rsidRPr="009D657F" w14:paraId="323333E9" w14:textId="190BE3A8" w:rsidTr="006B1EB7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CE2C13" w14:textId="2900D0BF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7D9111" w14:textId="18E8CEEE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9D657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Zelly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82966F0" w14:textId="77777777" w:rsidR="00606D13" w:rsidRPr="009D657F" w:rsidRDefault="00606D13" w:rsidP="009D657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</w:tbl>
    <w:p w14:paraId="79C1BC14" w14:textId="77777777" w:rsidR="00566A9E" w:rsidRDefault="00566A9E"/>
    <w:sectPr w:rsidR="00566A9E" w:rsidSect="00F46FB3">
      <w:headerReference w:type="default" r:id="rId6"/>
      <w:pgSz w:w="12240" w:h="15840"/>
      <w:pgMar w:top="1440" w:right="1440" w:bottom="1440" w:left="1440" w:header="288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9699B" w14:textId="77777777" w:rsidR="00F46FB3" w:rsidRDefault="00F46FB3" w:rsidP="009D657F">
      <w:pPr>
        <w:spacing w:after="0" w:line="240" w:lineRule="auto"/>
      </w:pPr>
      <w:r>
        <w:separator/>
      </w:r>
    </w:p>
  </w:endnote>
  <w:endnote w:type="continuationSeparator" w:id="0">
    <w:p w14:paraId="6D920273" w14:textId="77777777" w:rsidR="00F46FB3" w:rsidRDefault="00F46FB3" w:rsidP="009D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18C8A" w14:textId="77777777" w:rsidR="00F46FB3" w:rsidRDefault="00F46FB3" w:rsidP="009D657F">
      <w:pPr>
        <w:spacing w:after="0" w:line="240" w:lineRule="auto"/>
      </w:pPr>
      <w:r>
        <w:separator/>
      </w:r>
    </w:p>
  </w:footnote>
  <w:footnote w:type="continuationSeparator" w:id="0">
    <w:p w14:paraId="2A3D4ACB" w14:textId="77777777" w:rsidR="00F46FB3" w:rsidRDefault="00F46FB3" w:rsidP="009D6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25D24" w14:textId="6C34B354" w:rsidR="009D657F" w:rsidRPr="00263158" w:rsidRDefault="009D657F" w:rsidP="009D657F">
    <w:pPr>
      <w:pStyle w:val="Header"/>
    </w:pPr>
    <w:r w:rsidRPr="00263158">
      <w:rPr>
        <w:b/>
        <w:bCs/>
        <w:sz w:val="28"/>
        <w:szCs w:val="28"/>
      </w:rPr>
      <w:t xml:space="preserve">ABTT Electoral College – </w:t>
    </w:r>
    <w:r>
      <w:rPr>
        <w:b/>
        <w:bCs/>
        <w:sz w:val="28"/>
        <w:szCs w:val="28"/>
      </w:rPr>
      <w:t>April 17</w:t>
    </w:r>
    <w:r w:rsidRPr="00093022">
      <w:rPr>
        <w:b/>
        <w:bCs/>
        <w:sz w:val="28"/>
        <w:szCs w:val="28"/>
        <w:vertAlign w:val="superscript"/>
      </w:rPr>
      <w:t>th</w:t>
    </w:r>
    <w:r>
      <w:rPr>
        <w:b/>
        <w:bCs/>
        <w:sz w:val="28"/>
        <w:szCs w:val="28"/>
      </w:rPr>
      <w:t xml:space="preserve"> </w:t>
    </w:r>
    <w:r w:rsidRPr="00263158">
      <w:rPr>
        <w:b/>
        <w:bCs/>
        <w:sz w:val="28"/>
        <w:szCs w:val="28"/>
      </w:rPr>
      <w:t>202</w:t>
    </w:r>
    <w:r>
      <w:rPr>
        <w:b/>
        <w:bCs/>
        <w:sz w:val="28"/>
        <w:szCs w:val="28"/>
      </w:rPr>
      <w:t>4</w:t>
    </w:r>
    <w:r w:rsidRPr="00263158">
      <w:rPr>
        <w:b/>
        <w:bCs/>
        <w:sz w:val="28"/>
        <w:szCs w:val="28"/>
      </w:rPr>
      <w:br/>
      <w:t xml:space="preserve"> </w:t>
    </w:r>
    <w:r w:rsidRPr="00263158">
      <w:rPr>
        <w:sz w:val="23"/>
        <w:szCs w:val="23"/>
      </w:rPr>
      <w:t>(Members, Fellows, Honorary Members &amp; Retired Members)</w:t>
    </w:r>
  </w:p>
  <w:p w14:paraId="79DA5AD1" w14:textId="7DBD97AE" w:rsidR="009D657F" w:rsidRDefault="009D657F">
    <w:pPr>
      <w:pStyle w:val="Header"/>
    </w:pPr>
  </w:p>
  <w:p w14:paraId="3368D0AA" w14:textId="77777777" w:rsidR="009D657F" w:rsidRDefault="009D6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7F"/>
    <w:rsid w:val="00056AE5"/>
    <w:rsid w:val="00056B01"/>
    <w:rsid w:val="00175F55"/>
    <w:rsid w:val="001D37F6"/>
    <w:rsid w:val="003C62A2"/>
    <w:rsid w:val="00465358"/>
    <w:rsid w:val="004D4878"/>
    <w:rsid w:val="00566A9E"/>
    <w:rsid w:val="00606D13"/>
    <w:rsid w:val="00613A41"/>
    <w:rsid w:val="006B1EB7"/>
    <w:rsid w:val="008F5FD3"/>
    <w:rsid w:val="009D4A5D"/>
    <w:rsid w:val="009D657F"/>
    <w:rsid w:val="00A10332"/>
    <w:rsid w:val="00A153FD"/>
    <w:rsid w:val="00B020FD"/>
    <w:rsid w:val="00B571A6"/>
    <w:rsid w:val="00C51B70"/>
    <w:rsid w:val="00CE61AB"/>
    <w:rsid w:val="00E15515"/>
    <w:rsid w:val="00F46FB3"/>
    <w:rsid w:val="00F97A65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FB77"/>
  <w15:chartTrackingRefBased/>
  <w15:docId w15:val="{E2E45DD2-0514-4F62-AF6A-C70CE80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6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6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6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6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6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6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65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D657F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657F"/>
    <w:rPr>
      <w:color w:val="96607D"/>
      <w:u w:val="single"/>
    </w:rPr>
  </w:style>
  <w:style w:type="paragraph" w:customStyle="1" w:styleId="msonormal0">
    <w:name w:val="msonormal"/>
    <w:basedOn w:val="Normal"/>
    <w:rsid w:val="009D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D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57F"/>
  </w:style>
  <w:style w:type="paragraph" w:styleId="Footer">
    <w:name w:val="footer"/>
    <w:basedOn w:val="Normal"/>
    <w:link w:val="FooterChar"/>
    <w:uiPriority w:val="99"/>
    <w:unhideWhenUsed/>
    <w:rsid w:val="009D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2024-04-17T09:40:00Z</dcterms:created>
  <dcterms:modified xsi:type="dcterms:W3CDTF">2024-04-17T10:09:00Z</dcterms:modified>
</cp:coreProperties>
</file>